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1D5" w:rsidRPr="0027020A" w:rsidRDefault="00C701D5" w:rsidP="0027020A">
      <w:pPr>
        <w:pStyle w:val="NoSpacing"/>
        <w:rPr>
          <w:b/>
          <w:bCs/>
          <w:sz w:val="24"/>
          <w:szCs w:val="24"/>
          <w:u w:val="single"/>
        </w:rPr>
      </w:pPr>
      <w:bookmarkStart w:id="0" w:name="_GoBack"/>
      <w:bookmarkEnd w:id="0"/>
      <w:r w:rsidRPr="0027020A">
        <w:rPr>
          <w:b/>
          <w:bCs/>
          <w:sz w:val="28"/>
          <w:szCs w:val="28"/>
          <w:u w:val="single"/>
        </w:rPr>
        <w:t>CHAPTER 1</w:t>
      </w:r>
      <w:r w:rsidRPr="0027020A">
        <w:rPr>
          <w:b/>
          <w:bCs/>
          <w:sz w:val="28"/>
          <w:szCs w:val="28"/>
          <w:u w:val="single"/>
        </w:rPr>
        <w:tab/>
        <w:t>ONCE UPON A TIME IN FAERUN</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 xml:space="preserve">It was two weeks since her arrival. Yet, the metropolis offered so much, she felt nearly as overwhelmed as she had on her first day. Waterdeep was a huge city-state and had so much to offer. Even a large sophisticated home city such as Selgaunt in Sembia was as a village to </w:t>
      </w:r>
      <w:r>
        <w:rPr>
          <w:sz w:val="24"/>
          <w:szCs w:val="24"/>
        </w:rPr>
        <w:t>this</w:t>
      </w:r>
      <w:r w:rsidRPr="0027020A">
        <w:rPr>
          <w:sz w:val="24"/>
          <w:szCs w:val="24"/>
        </w:rPr>
        <w:t xml:space="preserve"> megalopolis. It would take longer to become acclimatized.</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 xml:space="preserve">She walked the streets to explore and learn; such had been demanded by her Queen’s representative. “You will not accomplish much, Dolora, unless you are familiar with the terrain” had been the </w:t>
      </w:r>
      <w:r>
        <w:rPr>
          <w:sz w:val="24"/>
          <w:szCs w:val="24"/>
        </w:rPr>
        <w:t>Mistress’</w:t>
      </w:r>
      <w:r w:rsidRPr="0027020A">
        <w:rPr>
          <w:sz w:val="24"/>
          <w:szCs w:val="24"/>
        </w:rPr>
        <w:t xml:space="preserve"> words. “I cannot fathom why our Queen would select a stranger to the city, but I do not question </w:t>
      </w:r>
      <w:proofErr w:type="gramStart"/>
      <w:r w:rsidRPr="0027020A">
        <w:rPr>
          <w:sz w:val="24"/>
          <w:szCs w:val="24"/>
        </w:rPr>
        <w:t>Her</w:t>
      </w:r>
      <w:proofErr w:type="gramEnd"/>
      <w:r w:rsidRPr="0027020A">
        <w:rPr>
          <w:sz w:val="24"/>
          <w:szCs w:val="24"/>
        </w:rPr>
        <w:t xml:space="preserve"> decisions; ever. So learn the city.”</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 xml:space="preserve">And so she walked, listened, questioned and learned. The streets were always crowded and teemed with all manner of races, not only from Faerun, but other continents and places in the world of </w:t>
      </w:r>
      <w:proofErr w:type="spellStart"/>
      <w:r w:rsidRPr="0027020A">
        <w:rPr>
          <w:sz w:val="24"/>
          <w:szCs w:val="24"/>
        </w:rPr>
        <w:t>Toril</w:t>
      </w:r>
      <w:proofErr w:type="spellEnd"/>
      <w:r w:rsidRPr="0027020A">
        <w:rPr>
          <w:sz w:val="24"/>
          <w:szCs w:val="24"/>
        </w:rPr>
        <w:t xml:space="preserve">. And even from places not of </w:t>
      </w:r>
      <w:proofErr w:type="spellStart"/>
      <w:r w:rsidRPr="0027020A">
        <w:rPr>
          <w:sz w:val="24"/>
          <w:szCs w:val="24"/>
        </w:rPr>
        <w:t>Toril</w:t>
      </w:r>
      <w:proofErr w:type="spellEnd"/>
      <w:r w:rsidRPr="0027020A">
        <w:rPr>
          <w:sz w:val="24"/>
          <w:szCs w:val="24"/>
        </w:rPr>
        <w:t xml:space="preserve">. The shops and markets carried goods, items, equipment and food stuffs from all over the planet. Already she had purchased </w:t>
      </w:r>
      <w:r>
        <w:rPr>
          <w:sz w:val="24"/>
          <w:szCs w:val="24"/>
        </w:rPr>
        <w:t>an odd item</w:t>
      </w:r>
      <w:r w:rsidRPr="0027020A">
        <w:rPr>
          <w:sz w:val="24"/>
          <w:szCs w:val="24"/>
        </w:rPr>
        <w:t>; a talisman from the Far East. It was also said that many extra-planar stuffs could be had, if one knew where to look or who to ask.</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 xml:space="preserve">And so she walked, listened, questioned and learned. But there was also another purpose. “Hundreds of displaced penniless young people arrive in Waterdeep every day seeking safety, employment, fame, or fortune or any combination”, had continued the </w:t>
      </w:r>
      <w:r>
        <w:rPr>
          <w:sz w:val="24"/>
          <w:szCs w:val="24"/>
        </w:rPr>
        <w:t>M</w:t>
      </w:r>
      <w:r w:rsidRPr="0027020A">
        <w:rPr>
          <w:sz w:val="24"/>
          <w:szCs w:val="24"/>
        </w:rPr>
        <w:t>istress. Most are preyed upon by the dark side of Waterdeep to end up dead, sacrifices or slaves. Be the first to recruit them for our Queen. It should not be difficult to pretend that you also are a recent arrival. Tell them you have found employment and a place of refuge. Charm them. Tell them they do can do the same. Bring them here. We will train and teach them- those who are worthy-then when converted send them out into the noble houses, the notable establishments and others, to continue the recruitment and the corruption. All for the glory of our Queen.” In this Dolora was very successful.</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And so she walked, listened, questioned and learned. Learned, that as most other places, there were two sides in Waterdeep, the day and the night.</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 xml:space="preserve">Walking in the day, both men and women would stare; with lust, envy or both, at the beautiful, firm-bodied young girl. Beautiful women were common in Waterdeep, but the mischievous amber eyes and the come hither ruby lips grabbed their attention. Merchants would stop hawking their wares to stop and stare, young swains, full of swagger would close in to flirt and make offers only to be shunted aside by guardsmen in the pretense of protecting a vulnerable </w:t>
      </w:r>
      <w:r>
        <w:rPr>
          <w:sz w:val="24"/>
          <w:szCs w:val="24"/>
        </w:rPr>
        <w:t>young girl</w:t>
      </w:r>
      <w:r w:rsidRPr="0027020A">
        <w:rPr>
          <w:sz w:val="24"/>
          <w:szCs w:val="24"/>
        </w:rPr>
        <w:t xml:space="preserve"> who would then themselves proceed to flirt and make offers. Knowing their value, she would flirt back. Noble-carrying carriages would stop as noble heads would pop out to ogle her swaying form.</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Pr>
          <w:sz w:val="24"/>
          <w:szCs w:val="24"/>
        </w:rPr>
        <w:t xml:space="preserve">At night she would walk with Taylor Swift </w:t>
      </w:r>
      <w:r>
        <w:rPr>
          <w:b/>
          <w:bCs/>
          <w:sz w:val="24"/>
          <w:szCs w:val="24"/>
        </w:rPr>
        <w:t>[Ed. Note- see Interlude Chapter 1 for more details]</w:t>
      </w:r>
      <w:r>
        <w:rPr>
          <w:sz w:val="24"/>
          <w:szCs w:val="24"/>
        </w:rPr>
        <w:t xml:space="preserve"> and another</w:t>
      </w:r>
      <w:r w:rsidRPr="0027020A">
        <w:rPr>
          <w:sz w:val="24"/>
          <w:szCs w:val="24"/>
        </w:rPr>
        <w:t xml:space="preserve"> sister or two. Walking in the night, the dark underbelly of the city became evident </w:t>
      </w:r>
      <w:r w:rsidRPr="0027020A">
        <w:rPr>
          <w:sz w:val="24"/>
          <w:szCs w:val="24"/>
        </w:rPr>
        <w:lastRenderedPageBreak/>
        <w:t>should it be sought out. One soon learned where to find the fences, for whom any object was fence able, the swords for hire</w:t>
      </w:r>
      <w:r>
        <w:rPr>
          <w:sz w:val="24"/>
          <w:szCs w:val="24"/>
        </w:rPr>
        <w:t>,</w:t>
      </w:r>
      <w:r w:rsidRPr="0027020A">
        <w:rPr>
          <w:sz w:val="24"/>
          <w:szCs w:val="24"/>
        </w:rPr>
        <w:t>-no questions asked, the secret banned slave auctions, the brothels, both high and low class and the drug houses. The night brought out the thieves, the vagabonds, the slavers, the muggers, the bored seeking excitement; any excitement which unattended young lasses could provide. But she had her Queen’s favor.</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The city watch found many a would-be rapist acid blinded, castrated with slit throats. Known and suspected slaver kidnappers were found floating naked in the dark waters of the harbour, their faces scorched; their flesh scourged. As the victims were low-life rabble, the law enforcement agencies were officially concerned but unofficially not.</w:t>
      </w:r>
      <w:r>
        <w:rPr>
          <w:sz w:val="24"/>
          <w:szCs w:val="24"/>
        </w:rPr>
        <w:t xml:space="preserve"> And so she and her sisters indulged their evil sides by inflicting pain and death on the “competition” and delighted in increased chaos. They vied with each other to determine who produced the more agonising torture.</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 xml:space="preserve">And so she walked, listened, questioned and learned. Lately she had seen posters advertising the Challenge of Champions. She had heard much talk in the market squares, how the event was annual, how the victorious team was rewarded both monetarily and by reputation. That she did not care about too much, but as the Queen’s selected agent, she </w:t>
      </w:r>
      <w:r>
        <w:rPr>
          <w:sz w:val="24"/>
          <w:szCs w:val="24"/>
        </w:rPr>
        <w:t xml:space="preserve">did want to test her mettle. She wanted to prove to her Waterdeep sisters, and especially The Mistress, as she had done with Taylor, that she was more than capable. </w:t>
      </w:r>
      <w:r w:rsidRPr="0027020A">
        <w:rPr>
          <w:sz w:val="24"/>
          <w:szCs w:val="24"/>
        </w:rPr>
        <w:t xml:space="preserve">The contest was open </w:t>
      </w:r>
      <w:r>
        <w:rPr>
          <w:sz w:val="24"/>
          <w:szCs w:val="24"/>
        </w:rPr>
        <w:t xml:space="preserve">to </w:t>
      </w:r>
      <w:r w:rsidRPr="0027020A">
        <w:rPr>
          <w:sz w:val="24"/>
          <w:szCs w:val="24"/>
        </w:rPr>
        <w:t xml:space="preserve">whoever had the entrance fee. </w:t>
      </w:r>
      <w:proofErr w:type="spellStart"/>
      <w:r w:rsidRPr="0027020A">
        <w:rPr>
          <w:sz w:val="24"/>
          <w:szCs w:val="24"/>
        </w:rPr>
        <w:t>Dolora</w:t>
      </w:r>
      <w:proofErr w:type="spellEnd"/>
      <w:r w:rsidRPr="0027020A">
        <w:rPr>
          <w:sz w:val="24"/>
          <w:szCs w:val="24"/>
        </w:rPr>
        <w:t xml:space="preserve"> </w:t>
      </w:r>
      <w:proofErr w:type="spellStart"/>
      <w:r w:rsidRPr="0027020A">
        <w:rPr>
          <w:sz w:val="24"/>
          <w:szCs w:val="24"/>
        </w:rPr>
        <w:t>Amortrix</w:t>
      </w:r>
      <w:proofErr w:type="spellEnd"/>
      <w:r w:rsidRPr="0027020A">
        <w:rPr>
          <w:sz w:val="24"/>
          <w:szCs w:val="24"/>
        </w:rPr>
        <w:t xml:space="preserve"> had decided to participate.</w:t>
      </w:r>
    </w:p>
    <w:p w:rsidR="00C701D5" w:rsidRPr="0027020A" w:rsidRDefault="00C701D5" w:rsidP="0027020A">
      <w:pPr>
        <w:pStyle w:val="NoSpacing"/>
        <w:rPr>
          <w:sz w:val="24"/>
          <w:szCs w:val="24"/>
        </w:rPr>
      </w:pPr>
      <w:r w:rsidRPr="0027020A">
        <w:rPr>
          <w:sz w:val="24"/>
          <w:szCs w:val="24"/>
        </w:rPr>
        <w:t>-----------------------------------------------------------------------------------------------------------</w:t>
      </w:r>
    </w:p>
    <w:p w:rsidR="00C701D5" w:rsidRPr="0027020A" w:rsidRDefault="00C701D5" w:rsidP="0027020A">
      <w:pPr>
        <w:pStyle w:val="NoSpacing"/>
        <w:rPr>
          <w:sz w:val="24"/>
          <w:szCs w:val="24"/>
        </w:rPr>
      </w:pPr>
      <w:r w:rsidRPr="0027020A">
        <w:rPr>
          <w:sz w:val="24"/>
          <w:szCs w:val="24"/>
        </w:rPr>
        <w:t>Ba</w:t>
      </w:r>
      <w:r>
        <w:rPr>
          <w:sz w:val="24"/>
          <w:szCs w:val="24"/>
        </w:rPr>
        <w:t>ri</w:t>
      </w:r>
      <w:r w:rsidRPr="0027020A">
        <w:rPr>
          <w:sz w:val="24"/>
          <w:szCs w:val="24"/>
        </w:rPr>
        <w:t xml:space="preserve">d watched carefully. He noted the temple guards and timed their movements. </w:t>
      </w:r>
      <w:r w:rsidRPr="0027020A">
        <w:rPr>
          <w:i/>
          <w:iCs/>
          <w:sz w:val="24"/>
          <w:szCs w:val="24"/>
        </w:rPr>
        <w:t>Yes, right on schedule.</w:t>
      </w:r>
      <w:r w:rsidRPr="0027020A">
        <w:rPr>
          <w:sz w:val="24"/>
          <w:szCs w:val="24"/>
        </w:rPr>
        <w:t xml:space="preserve"> He had been spying on the temple for over several weeks, ever since he fled </w:t>
      </w:r>
      <w:proofErr w:type="spellStart"/>
      <w:r w:rsidRPr="0027020A">
        <w:rPr>
          <w:sz w:val="24"/>
          <w:szCs w:val="24"/>
        </w:rPr>
        <w:t>Unther</w:t>
      </w:r>
      <w:proofErr w:type="spellEnd"/>
      <w:r w:rsidRPr="0027020A">
        <w:rPr>
          <w:sz w:val="24"/>
          <w:szCs w:val="24"/>
        </w:rPr>
        <w:t xml:space="preserve"> and reached the relative safety of Waterdeep; actually, ever since he had been told that Malkin was the temple leader. It was his personal quest to assassinate Malkin. The fact that Malkin was a priest of </w:t>
      </w:r>
      <w:proofErr w:type="spellStart"/>
      <w:r w:rsidRPr="0027020A">
        <w:rPr>
          <w:sz w:val="24"/>
          <w:szCs w:val="24"/>
        </w:rPr>
        <w:t>Cyric</w:t>
      </w:r>
      <w:proofErr w:type="spellEnd"/>
      <w:r w:rsidRPr="0027020A">
        <w:rPr>
          <w:sz w:val="24"/>
          <w:szCs w:val="24"/>
        </w:rPr>
        <w:t xml:space="preserve"> just made it more pleasing.</w:t>
      </w:r>
    </w:p>
    <w:p w:rsidR="00C701D5" w:rsidRPr="0027020A" w:rsidRDefault="00C701D5" w:rsidP="0027020A">
      <w:pPr>
        <w:pStyle w:val="NoSpacing"/>
        <w:rPr>
          <w:sz w:val="24"/>
          <w:szCs w:val="24"/>
        </w:rPr>
      </w:pPr>
    </w:p>
    <w:p w:rsidR="00C701D5" w:rsidRDefault="00C701D5" w:rsidP="0027020A">
      <w:pPr>
        <w:pStyle w:val="NoSpacing"/>
        <w:rPr>
          <w:sz w:val="24"/>
          <w:szCs w:val="24"/>
        </w:rPr>
      </w:pPr>
      <w:r w:rsidRPr="0027020A">
        <w:rPr>
          <w:sz w:val="24"/>
          <w:szCs w:val="24"/>
        </w:rPr>
        <w:t xml:space="preserve">The temple was well defended. Built high into Mount Waterdeep, it oversaw the entire harbor. Only approachable on three sides, it had a tall stonewall with only one massive gate. The wall was guarded and it was their comings and goings that he watched. The </w:t>
      </w:r>
      <w:proofErr w:type="spellStart"/>
      <w:r w:rsidRPr="0027020A">
        <w:rPr>
          <w:sz w:val="24"/>
          <w:szCs w:val="24"/>
        </w:rPr>
        <w:t>Cyricans</w:t>
      </w:r>
      <w:proofErr w:type="spellEnd"/>
      <w:r w:rsidRPr="0027020A">
        <w:rPr>
          <w:sz w:val="24"/>
          <w:szCs w:val="24"/>
        </w:rPr>
        <w:t xml:space="preserve"> thought they were virtually impregnable, but with the Black Lord’s help, he would show the error of their ways. As a priest of Bane, it was a holy duty to eradicate the worship of </w:t>
      </w:r>
      <w:proofErr w:type="spellStart"/>
      <w:r w:rsidRPr="0027020A">
        <w:rPr>
          <w:sz w:val="24"/>
          <w:szCs w:val="24"/>
        </w:rPr>
        <w:t>Cyric</w:t>
      </w:r>
      <w:proofErr w:type="spellEnd"/>
      <w:r w:rsidRPr="0027020A">
        <w:rPr>
          <w:sz w:val="24"/>
          <w:szCs w:val="24"/>
        </w:rPr>
        <w:t xml:space="preserve"> and the assassination the so-called Prince of Lies’ high clergy was an aim of that goal. Such a feat would enhance his power and reputation amongst his fellow followers of the Black Hand. That he would need when he returned to rule </w:t>
      </w:r>
      <w:proofErr w:type="spellStart"/>
      <w:r w:rsidRPr="0027020A">
        <w:rPr>
          <w:sz w:val="24"/>
          <w:szCs w:val="24"/>
        </w:rPr>
        <w:t>Unther</w:t>
      </w:r>
      <w:proofErr w:type="spellEnd"/>
      <w:r w:rsidRPr="0027020A">
        <w:rPr>
          <w:sz w:val="24"/>
          <w:szCs w:val="24"/>
        </w:rPr>
        <w:t xml:space="preserve"> in the name of his Lord of Darkness, He who held destruction in His left and civilization in His right.</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 xml:space="preserve">If nothing else, the </w:t>
      </w:r>
      <w:proofErr w:type="spellStart"/>
      <w:r w:rsidRPr="0027020A">
        <w:rPr>
          <w:sz w:val="24"/>
          <w:szCs w:val="24"/>
        </w:rPr>
        <w:t>Cyricans</w:t>
      </w:r>
      <w:proofErr w:type="spellEnd"/>
      <w:r w:rsidRPr="0027020A">
        <w:rPr>
          <w:sz w:val="24"/>
          <w:szCs w:val="24"/>
        </w:rPr>
        <w:t xml:space="preserve"> were punctual. The guards changed regularly and took the same time to walk the walls. This gave him a time window if he chose to scale the walls instead of using guile to gain entry through the gate. He had careful notes of who was allowed to pass and when. He would study scenarios of both options.</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lastRenderedPageBreak/>
        <w:t>Satisfied with the day’s spying he rose to leave. He was hungry for his supper</w:t>
      </w:r>
      <w:r w:rsidRPr="0027020A">
        <w:rPr>
          <w:i/>
          <w:iCs/>
          <w:sz w:val="24"/>
          <w:szCs w:val="24"/>
        </w:rPr>
        <w:t>. Now with whom to</w:t>
      </w:r>
      <w:r w:rsidRPr="0027020A">
        <w:rPr>
          <w:sz w:val="24"/>
          <w:szCs w:val="24"/>
        </w:rPr>
        <w:t xml:space="preserve"> </w:t>
      </w:r>
      <w:r w:rsidRPr="0027020A">
        <w:rPr>
          <w:i/>
          <w:iCs/>
          <w:sz w:val="24"/>
          <w:szCs w:val="24"/>
        </w:rPr>
        <w:t>dine tonight</w:t>
      </w:r>
      <w:r w:rsidRPr="0027020A">
        <w:rPr>
          <w:sz w:val="24"/>
          <w:szCs w:val="24"/>
        </w:rPr>
        <w:t xml:space="preserve">? </w:t>
      </w:r>
      <w:r w:rsidRPr="0027020A">
        <w:rPr>
          <w:i/>
          <w:iCs/>
          <w:sz w:val="24"/>
          <w:szCs w:val="24"/>
        </w:rPr>
        <w:t>Dame Lauren, or Lady Julia</w:t>
      </w:r>
      <w:r w:rsidRPr="0027020A">
        <w:rPr>
          <w:sz w:val="24"/>
          <w:szCs w:val="24"/>
        </w:rPr>
        <w:t xml:space="preserve">. It amazed him how easily these homely affection-starved older widows and spinsters were to manipulate. All one had to do was pay attention to them. Of course his physical appearance, compliments of a celestial heritage, aided in that regard. His lightly tanned skin was tinged with gold. This integrated his white-blonde hair and his pupil less topaz eyes with the silver flakes. He looked exotic. He took two steps. A searing pain flamed in his head, staggering him. The view of the city below was replaced by an infinite blackness. Impossibly, even darker was the Black Fist symbol of his deity </w:t>
      </w:r>
      <w:r>
        <w:rPr>
          <w:sz w:val="24"/>
          <w:szCs w:val="24"/>
        </w:rPr>
        <w:t>above</w:t>
      </w:r>
      <w:r w:rsidRPr="0027020A">
        <w:rPr>
          <w:sz w:val="24"/>
          <w:szCs w:val="24"/>
        </w:rPr>
        <w:t xml:space="preserve"> a poster. The green rays emanating from the clenched fist illuminated the poster which advertised tomorrow’s challenge of champions. The message was obvious.</w:t>
      </w:r>
      <w:r w:rsidRPr="0027020A">
        <w:rPr>
          <w:i/>
          <w:iCs/>
          <w:sz w:val="24"/>
          <w:szCs w:val="24"/>
        </w:rPr>
        <w:t xml:space="preserve"> Your humble servant understands and obeys, Black Lord.</w:t>
      </w:r>
    </w:p>
    <w:p w:rsidR="00C701D5" w:rsidRPr="0027020A" w:rsidRDefault="00C701D5" w:rsidP="0027020A">
      <w:pPr>
        <w:pStyle w:val="NoSpacing"/>
        <w:rPr>
          <w:sz w:val="24"/>
          <w:szCs w:val="24"/>
        </w:rPr>
      </w:pPr>
    </w:p>
    <w:p w:rsidR="00C701D5" w:rsidRPr="0027020A" w:rsidRDefault="00C701D5" w:rsidP="0027020A">
      <w:pPr>
        <w:pStyle w:val="NoSpacing"/>
        <w:rPr>
          <w:sz w:val="24"/>
          <w:szCs w:val="24"/>
        </w:rPr>
      </w:pPr>
      <w:r w:rsidRPr="0027020A">
        <w:rPr>
          <w:sz w:val="24"/>
          <w:szCs w:val="24"/>
        </w:rPr>
        <w:t>With that thought, the vision and pain vanished. Normal sight returned. The rapture of such</w:t>
      </w:r>
      <w:r w:rsidRPr="0027020A">
        <w:rPr>
          <w:i/>
          <w:iCs/>
          <w:sz w:val="24"/>
          <w:szCs w:val="24"/>
        </w:rPr>
        <w:t xml:space="preserve"> </w:t>
      </w:r>
      <w:r w:rsidRPr="0027020A">
        <w:rPr>
          <w:sz w:val="24"/>
          <w:szCs w:val="24"/>
        </w:rPr>
        <w:t>close contact with his deity had brought him to his knees</w:t>
      </w:r>
      <w:r>
        <w:rPr>
          <w:sz w:val="24"/>
          <w:szCs w:val="24"/>
        </w:rPr>
        <w:t xml:space="preserve"> </w:t>
      </w:r>
      <w:r w:rsidRPr="0027020A">
        <w:rPr>
          <w:i/>
          <w:iCs/>
          <w:sz w:val="24"/>
          <w:szCs w:val="24"/>
        </w:rPr>
        <w:t>.A mission. The Black Lord has selected me for a mission .</w:t>
      </w:r>
      <w:r w:rsidRPr="0027020A">
        <w:rPr>
          <w:sz w:val="24"/>
          <w:szCs w:val="24"/>
        </w:rPr>
        <w:t>Pride filled him</w:t>
      </w:r>
      <w:r w:rsidRPr="0027020A">
        <w:rPr>
          <w:i/>
          <w:iCs/>
          <w:sz w:val="24"/>
          <w:szCs w:val="24"/>
        </w:rPr>
        <w:t xml:space="preserve">. Ladies, you all dine alone tonight. </w:t>
      </w:r>
      <w:proofErr w:type="spellStart"/>
      <w:r w:rsidRPr="0027020A">
        <w:rPr>
          <w:sz w:val="24"/>
          <w:szCs w:val="24"/>
        </w:rPr>
        <w:t>B</w:t>
      </w:r>
      <w:r>
        <w:rPr>
          <w:sz w:val="24"/>
          <w:szCs w:val="24"/>
        </w:rPr>
        <w:t>ari</w:t>
      </w:r>
      <w:r w:rsidRPr="0027020A">
        <w:rPr>
          <w:sz w:val="24"/>
          <w:szCs w:val="24"/>
        </w:rPr>
        <w:t>d</w:t>
      </w:r>
      <w:proofErr w:type="spellEnd"/>
      <w:r w:rsidRPr="0027020A">
        <w:rPr>
          <w:sz w:val="24"/>
          <w:szCs w:val="24"/>
        </w:rPr>
        <w:t xml:space="preserve"> </w:t>
      </w:r>
      <w:proofErr w:type="spellStart"/>
      <w:r w:rsidRPr="0027020A">
        <w:rPr>
          <w:sz w:val="24"/>
          <w:szCs w:val="24"/>
        </w:rPr>
        <w:t>Belmedar</w:t>
      </w:r>
      <w:proofErr w:type="spellEnd"/>
      <w:r w:rsidRPr="0027020A">
        <w:rPr>
          <w:sz w:val="24"/>
          <w:szCs w:val="24"/>
        </w:rPr>
        <w:t xml:space="preserve"> made his way down to the temple of Bane, to spend the night in prayer and preparation. Tomorrow he would enter the challenge contest.</w:t>
      </w:r>
    </w:p>
    <w:p w:rsidR="00C701D5" w:rsidRPr="0027020A" w:rsidRDefault="00C701D5" w:rsidP="0027020A">
      <w:pPr>
        <w:pStyle w:val="NoSpacing"/>
        <w:rPr>
          <w:sz w:val="24"/>
          <w:szCs w:val="24"/>
        </w:rPr>
      </w:pPr>
      <w:r w:rsidRPr="0027020A">
        <w:rPr>
          <w:sz w:val="24"/>
          <w:szCs w:val="24"/>
        </w:rPr>
        <w:t>------------------------------------------------------------------------------------------------------------</w:t>
      </w:r>
    </w:p>
    <w:p w:rsidR="00C701D5" w:rsidRPr="0027020A" w:rsidRDefault="00C701D5" w:rsidP="0027020A">
      <w:pPr>
        <w:pStyle w:val="NoSpacing"/>
        <w:rPr>
          <w:sz w:val="24"/>
          <w:szCs w:val="24"/>
        </w:rPr>
      </w:pPr>
      <w:r w:rsidRPr="0027020A">
        <w:rPr>
          <w:sz w:val="24"/>
          <w:szCs w:val="24"/>
        </w:rPr>
        <w:t>The tiefling thief followed the plump merchant woman. Never leaving her out of his sight, he followed as inconspicuously as manageable, not to arouse any suspicion. At that, he was very good. It was an extremely heavy purse she was attempting to carry hidden under her robe. It would be a boon to her if he relieved her of that weight. She approached a heavi</w:t>
      </w:r>
      <w:r>
        <w:rPr>
          <w:sz w:val="24"/>
          <w:szCs w:val="24"/>
        </w:rPr>
        <w:t>ly</w:t>
      </w:r>
      <w:r w:rsidRPr="0027020A">
        <w:rPr>
          <w:sz w:val="24"/>
          <w:szCs w:val="24"/>
        </w:rPr>
        <w:t xml:space="preserve"> crowded crossroads. Soon he would strike.</w:t>
      </w:r>
    </w:p>
    <w:p w:rsidR="00C701D5" w:rsidRPr="0027020A"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The </w:t>
      </w:r>
      <w:proofErr w:type="spellStart"/>
      <w:r>
        <w:rPr>
          <w:sz w:val="24"/>
          <w:szCs w:val="24"/>
        </w:rPr>
        <w:t>kalashtar</w:t>
      </w:r>
      <w:proofErr w:type="spellEnd"/>
      <w:r>
        <w:rPr>
          <w:sz w:val="24"/>
          <w:szCs w:val="24"/>
        </w:rPr>
        <w:t xml:space="preserve"> followed the </w:t>
      </w:r>
      <w:proofErr w:type="spellStart"/>
      <w:r>
        <w:rPr>
          <w:sz w:val="24"/>
          <w:szCs w:val="24"/>
        </w:rPr>
        <w:t>tiefling</w:t>
      </w:r>
      <w:proofErr w:type="spellEnd"/>
      <w:r>
        <w:rPr>
          <w:sz w:val="24"/>
          <w:szCs w:val="24"/>
        </w:rPr>
        <w:t xml:space="preserve"> and the merchant. He too had seen the fat purse; he too desired the coins but his psychic ability had warned him about the tiefling. And so he followed. He would steal from whoever was left to steal from, be it tiefling or merchant. They approached a crowded crossroads.</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The young wizard followed all three. Much earlier, she had first passed by the graceful and elegant human but the strange angularity to his face suggested something else. With white flowing hair and pale skin, it was the total ebony black eyes that drew her attention. Intrigued, she had turned and followed. It was then she noticed his interest in a tiefling and in turn a merchant woman. Now in need of coin and realizing something was afoot, perhaps it could be possible to turn it to her advantage, she continued to follow. Perhaps she could pick up the pieces of whatever was left. Perhaps everything would just fall to her. She anticipated the latter. In time they reached a crowded crossroads.</w:t>
      </w:r>
    </w:p>
    <w:p w:rsidR="00C701D5" w:rsidRDefault="00C701D5" w:rsidP="0027020A">
      <w:pPr>
        <w:pStyle w:val="NoSpacing"/>
        <w:rPr>
          <w:sz w:val="24"/>
          <w:szCs w:val="24"/>
        </w:rPr>
      </w:pPr>
    </w:p>
    <w:p w:rsidR="00C701D5" w:rsidRPr="007E63DE" w:rsidRDefault="00C701D5" w:rsidP="0027020A">
      <w:pPr>
        <w:pStyle w:val="NoSpacing"/>
        <w:rPr>
          <w:sz w:val="24"/>
          <w:szCs w:val="24"/>
        </w:rPr>
      </w:pPr>
      <w:r>
        <w:rPr>
          <w:sz w:val="24"/>
          <w:szCs w:val="24"/>
        </w:rPr>
        <w:t xml:space="preserve">Oriana had almost called it an unsuccessful day. No one had attempted to steal the purse lure. She knew the guild members would leave her alone but surely there were enough free-lancers that an attempt would be made. This was Waterdeep after all. Of course, the thief would have to be very skilled; first keen-eyed to even notice the purse, second brave or desperate enough to risk the wrath of the guilds by free lancing and third, apt enough to apply a sleight of hand to free the purse. The trap was designed to entice such a thief. She recalled Lord </w:t>
      </w:r>
      <w:proofErr w:type="spellStart"/>
      <w:r>
        <w:rPr>
          <w:sz w:val="24"/>
          <w:szCs w:val="24"/>
        </w:rPr>
        <w:t>Ruldegost’s</w:t>
      </w:r>
      <w:proofErr w:type="spellEnd"/>
      <w:r>
        <w:rPr>
          <w:sz w:val="24"/>
          <w:szCs w:val="24"/>
        </w:rPr>
        <w:t xml:space="preserve"> </w:t>
      </w:r>
      <w:r>
        <w:rPr>
          <w:sz w:val="24"/>
          <w:szCs w:val="24"/>
        </w:rPr>
        <w:lastRenderedPageBreak/>
        <w:t xml:space="preserve">words: </w:t>
      </w:r>
      <w:r>
        <w:rPr>
          <w:i/>
          <w:iCs/>
          <w:sz w:val="24"/>
          <w:szCs w:val="24"/>
        </w:rPr>
        <w:t>Find an independent thief with all the skills we discussed. The challenge of champions will further test the other abilities.</w:t>
      </w:r>
      <w:r>
        <w:rPr>
          <w:sz w:val="24"/>
          <w:szCs w:val="24"/>
        </w:rPr>
        <w:t xml:space="preserve"> With these thoughts she reached a crowded crossroads.</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It was busy intersection with people jostling as the crowds moved in four directions. The jostling hid the tiefling’s accelerated approach. Now in strike range, just one of many bumping about, his nimble fingers felt for the purse strap.</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Watching the tiefling, Tormod chuckled. </w:t>
      </w:r>
      <w:r>
        <w:rPr>
          <w:i/>
          <w:iCs/>
          <w:sz w:val="24"/>
          <w:szCs w:val="24"/>
        </w:rPr>
        <w:t>Ah, thief- yes- steal from that merchant. Then I will take from you.</w:t>
      </w:r>
      <w:r>
        <w:rPr>
          <w:sz w:val="24"/>
          <w:szCs w:val="24"/>
        </w:rPr>
        <w:t xml:space="preserve"> He hastened through the crowd, ensuring the tiefling was always in sight.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To Morticia, it was a stage show. The actors were playing all their parts. The merchant who was about to get robbed by the thief; the thief who was being followed by well, something passing as human, and then herself, the young wizard who had all in sight and would be the last one standing. Her cowl midnight black robe hiding her long dark hair and alabaster skin, she quickened her pace. She needed to see how all this would play out and what the finale would be.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Oriana’s magic alarm warned her even as experienced fingers reached for the semi-hidden purse. </w:t>
      </w:r>
      <w:r>
        <w:rPr>
          <w:i/>
          <w:iCs/>
          <w:sz w:val="24"/>
          <w:szCs w:val="24"/>
        </w:rPr>
        <w:t>Finally, success.</w:t>
      </w:r>
      <w:r>
        <w:rPr>
          <w:sz w:val="24"/>
          <w:szCs w:val="24"/>
        </w:rPr>
        <w:t xml:space="preserve"> Quick as a flash, her hand gripped the offending wrist and spun it even as she moved off the street to stand in front of a cheese shop. She found herself facing a cursing tiefling’s dagger.</w:t>
      </w:r>
    </w:p>
    <w:p w:rsidR="00C701D5" w:rsidRDefault="00C701D5" w:rsidP="0027020A">
      <w:pPr>
        <w:pStyle w:val="NoSpacing"/>
        <w:rPr>
          <w:sz w:val="24"/>
          <w:szCs w:val="24"/>
        </w:rPr>
      </w:pPr>
    </w:p>
    <w:p w:rsidR="00C701D5" w:rsidRDefault="00C701D5" w:rsidP="0027020A">
      <w:pPr>
        <w:pStyle w:val="NoSpacing"/>
        <w:rPr>
          <w:sz w:val="24"/>
          <w:szCs w:val="24"/>
        </w:rPr>
      </w:pPr>
      <w:proofErr w:type="spellStart"/>
      <w:r>
        <w:rPr>
          <w:sz w:val="24"/>
          <w:szCs w:val="24"/>
        </w:rPr>
        <w:t>Shodan’s</w:t>
      </w:r>
      <w:proofErr w:type="spellEnd"/>
      <w:r>
        <w:rPr>
          <w:sz w:val="24"/>
          <w:szCs w:val="24"/>
        </w:rPr>
        <w:t xml:space="preserve"> hand had just barely release the pouch clasp, when it became gripped as in a vice and he found himself spun through the air to land facing the stout merchant. </w:t>
      </w:r>
      <w:r>
        <w:rPr>
          <w:i/>
          <w:iCs/>
          <w:sz w:val="24"/>
          <w:szCs w:val="24"/>
        </w:rPr>
        <w:t>Who knew that she could be so strong?</w:t>
      </w:r>
      <w:r>
        <w:rPr>
          <w:sz w:val="24"/>
          <w:szCs w:val="24"/>
        </w:rPr>
        <w:t xml:space="preserve"> </w:t>
      </w:r>
      <w:r w:rsidRPr="00553768">
        <w:rPr>
          <w:i/>
          <w:iCs/>
          <w:sz w:val="24"/>
          <w:szCs w:val="24"/>
        </w:rPr>
        <w:t>And how had she known</w:t>
      </w:r>
      <w:r>
        <w:rPr>
          <w:sz w:val="24"/>
          <w:szCs w:val="24"/>
        </w:rPr>
        <w:t xml:space="preserve">? </w:t>
      </w:r>
      <w:r>
        <w:rPr>
          <w:i/>
          <w:iCs/>
          <w:sz w:val="24"/>
          <w:szCs w:val="24"/>
        </w:rPr>
        <w:t xml:space="preserve">Explanations later. </w:t>
      </w:r>
      <w:r>
        <w:rPr>
          <w:sz w:val="24"/>
          <w:szCs w:val="24"/>
        </w:rPr>
        <w:t xml:space="preserve">No stranger to surprise, he reacted instinctively. Even as he landed crouched on his feet, he quick drew his dagger. </w:t>
      </w:r>
      <w:r>
        <w:rPr>
          <w:i/>
          <w:iCs/>
          <w:sz w:val="24"/>
          <w:szCs w:val="24"/>
        </w:rPr>
        <w:t>Fight or flight?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Watching the scuffle, Tormod spotted the purse falling, to be mostly hidden by the scuffling dust. Now if he only could make his way undetected while they were busy with each other…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Morticia too watched the show. She too spotted the freed purse and the human-but not quite human- sneaking his way towards it while the merchant and the thief had their little interplay. Smiling inwardly, she moved closer and cast a minor magic.</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Oriana took a step back and raised her hands in a peaceful gesture. “Hold </w:t>
      </w:r>
      <w:proofErr w:type="spellStart"/>
      <w:r>
        <w:rPr>
          <w:sz w:val="24"/>
          <w:szCs w:val="24"/>
        </w:rPr>
        <w:t>devilspawn</w:t>
      </w:r>
      <w:proofErr w:type="spellEnd"/>
      <w:r>
        <w:rPr>
          <w:sz w:val="24"/>
          <w:szCs w:val="24"/>
        </w:rPr>
        <w:t>. No harm done. Calm yourself. We need to talk” Her actions disguised a spell, one that would, with careful words put the tiefling at ease.</w:t>
      </w:r>
    </w:p>
    <w:p w:rsidR="00C701D5" w:rsidRDefault="00C701D5" w:rsidP="0027020A">
      <w:pPr>
        <w:pStyle w:val="NoSpacing"/>
        <w:rPr>
          <w:sz w:val="24"/>
          <w:szCs w:val="24"/>
        </w:rPr>
      </w:pPr>
    </w:p>
    <w:p w:rsidR="00C701D5" w:rsidRDefault="00C701D5" w:rsidP="0027020A">
      <w:pPr>
        <w:pStyle w:val="NoSpacing"/>
        <w:rPr>
          <w:sz w:val="24"/>
          <w:szCs w:val="24"/>
        </w:rPr>
      </w:pPr>
      <w:proofErr w:type="spellStart"/>
      <w:r>
        <w:rPr>
          <w:sz w:val="24"/>
          <w:szCs w:val="24"/>
        </w:rPr>
        <w:t>Shodan’s</w:t>
      </w:r>
      <w:proofErr w:type="spellEnd"/>
      <w:r>
        <w:rPr>
          <w:sz w:val="24"/>
          <w:szCs w:val="24"/>
        </w:rPr>
        <w:t xml:space="preserve"> tension diminished. Somehow he realized that there was no immediate danger. Not wanting to attract the attention of passers-by he quickly re-hid the dagger Straightening he replied, “Talk then.”</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lastRenderedPageBreak/>
        <w:t>“I have been searching for one with your talents. I have a scheme that should enrich us both.</w:t>
      </w:r>
      <w:r>
        <w:rPr>
          <w:i/>
          <w:iCs/>
          <w:sz w:val="24"/>
          <w:szCs w:val="24"/>
        </w:rPr>
        <w:t xml:space="preserve"> Play on their greed </w:t>
      </w:r>
      <w:r w:rsidRPr="009821B3">
        <w:rPr>
          <w:i/>
          <w:iCs/>
          <w:sz w:val="24"/>
          <w:szCs w:val="24"/>
        </w:rPr>
        <w:t xml:space="preserve">Lord </w:t>
      </w:r>
      <w:proofErr w:type="spellStart"/>
      <w:r w:rsidRPr="009821B3">
        <w:rPr>
          <w:i/>
          <w:iCs/>
          <w:sz w:val="24"/>
          <w:szCs w:val="24"/>
        </w:rPr>
        <w:t>Ruldegost</w:t>
      </w:r>
      <w:proofErr w:type="spellEnd"/>
      <w:r w:rsidRPr="009821B3">
        <w:rPr>
          <w:i/>
          <w:iCs/>
          <w:sz w:val="24"/>
          <w:szCs w:val="24"/>
        </w:rPr>
        <w:t xml:space="preserve"> had advised.</w:t>
      </w:r>
      <w:r>
        <w:rPr>
          <w:sz w:val="24"/>
          <w:szCs w:val="24"/>
        </w:rPr>
        <w:t xml:space="preserve"> It is a…” Here she stopped. “Trust me “ she commanded. “Enter the cheese shop.” She had luckily spotted a person-one who she had noticed earlier. It could not be a coincidence. Shodan felt compelled to comply with the wishes of his new friend.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Tormod watched as the two exchanged a few words and entered the cheese shop. </w:t>
      </w:r>
      <w:r>
        <w:rPr>
          <w:i/>
          <w:iCs/>
          <w:sz w:val="24"/>
          <w:szCs w:val="24"/>
        </w:rPr>
        <w:t>What is happening?</w:t>
      </w:r>
      <w:r>
        <w:rPr>
          <w:sz w:val="24"/>
          <w:szCs w:val="24"/>
        </w:rPr>
        <w:t xml:space="preserve"> Realizing that this had just become a perfect opportunity, he rushed to where he last saw the purse.</w:t>
      </w:r>
    </w:p>
    <w:p w:rsidR="00C701D5" w:rsidRDefault="00C701D5" w:rsidP="0027020A">
      <w:pPr>
        <w:pStyle w:val="NoSpacing"/>
        <w:rPr>
          <w:sz w:val="24"/>
          <w:szCs w:val="24"/>
        </w:rPr>
      </w:pPr>
    </w:p>
    <w:p w:rsidR="00C701D5" w:rsidRDefault="00C701D5" w:rsidP="0027020A">
      <w:pPr>
        <w:pStyle w:val="NoSpacing"/>
        <w:rPr>
          <w:sz w:val="24"/>
          <w:szCs w:val="24"/>
        </w:rPr>
      </w:pPr>
      <w:proofErr w:type="spellStart"/>
      <w:r>
        <w:rPr>
          <w:sz w:val="24"/>
          <w:szCs w:val="24"/>
        </w:rPr>
        <w:t>Morticia’s</w:t>
      </w:r>
      <w:proofErr w:type="spellEnd"/>
      <w:r>
        <w:rPr>
          <w:sz w:val="24"/>
          <w:szCs w:val="24"/>
        </w:rPr>
        <w:t xml:space="preserve"> attention was now truly piqued. She witnessed the merchant‘s spell casting, -ill-disguised to one of her craft; (</w:t>
      </w:r>
      <w:r>
        <w:rPr>
          <w:i/>
          <w:iCs/>
          <w:sz w:val="24"/>
          <w:szCs w:val="24"/>
        </w:rPr>
        <w:t>so a little</w:t>
      </w:r>
      <w:r w:rsidRPr="00090F99">
        <w:rPr>
          <w:i/>
          <w:iCs/>
          <w:sz w:val="24"/>
          <w:szCs w:val="24"/>
        </w:rPr>
        <w:t xml:space="preserve"> charm</w:t>
      </w:r>
      <w:r>
        <w:rPr>
          <w:i/>
          <w:iCs/>
          <w:sz w:val="24"/>
          <w:szCs w:val="24"/>
        </w:rPr>
        <w:t xml:space="preserve"> heh, interesting</w:t>
      </w:r>
      <w:r>
        <w:rPr>
          <w:sz w:val="24"/>
          <w:szCs w:val="24"/>
        </w:rPr>
        <w:t xml:space="preserve">) </w:t>
      </w:r>
      <w:r w:rsidRPr="00090F99">
        <w:rPr>
          <w:sz w:val="24"/>
          <w:szCs w:val="24"/>
        </w:rPr>
        <w:t>the</w:t>
      </w:r>
      <w:r>
        <w:rPr>
          <w:sz w:val="24"/>
          <w:szCs w:val="24"/>
        </w:rPr>
        <w:t xml:space="preserve"> thief’s sudden change in attitude and then the two entering the shop. She also saw the pseudo-human rushed towards the fallen purse. She closed in, just a bit unsteady in her high black heels, to see how this would all unfold, the fat purse her prize.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The odor of various cheeses filled their lungs. “You like cheese, don’t you?” suggested Oriana. Tormod found himself agreeing, even though he had never given cheese any serious consideration in the past. “Why don’t you go buy some “gorgon” </w:t>
      </w:r>
      <w:proofErr w:type="spellStart"/>
      <w:r>
        <w:rPr>
          <w:sz w:val="24"/>
          <w:szCs w:val="24"/>
        </w:rPr>
        <w:t>zola</w:t>
      </w:r>
      <w:proofErr w:type="spellEnd"/>
      <w:r>
        <w:rPr>
          <w:sz w:val="24"/>
          <w:szCs w:val="24"/>
        </w:rPr>
        <w:t xml:space="preserve"> and keep the cheese seller occupied? I will see about our little follower.”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Puzzled about the follower, but noting nothing untoward regarding his newest best friend’s suggestion, the tiefling approached the shopkeeper. Oriana placed herself in an isolated corner and gripping her broken horn, cast a personal enchantment. Anyone now spying her would see a half-giantess. She left the cheese shop.</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Tormod approached the purse’s location. His peripheral vision noted a giantess exiting the cheese shop, then turning to mingle in the crowds. He bent to retrieve the purse, only to be assailed by a most putrid stench, so repulsive as to make him gag and jerk back up. It was then that a massive fist grabbed him about the neck and a deep voice spoke “Is it the purse or the tiefling you were following all this time? The hand squeezed.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Morticia regarded the unusual human bending down to retrieve the purse, only to be jolted away by the unexpected result of her prestidigitation spell. She had also noted the half-giant leaving the cheeses shop and then once out of sight, returning to grapple the unusual one. As she observed the following commotion, she detected the disguise spell illusion on the giantess. Wobbling more that slightly on her inappropriate black leather high heels, she cast a second spell, minor enough to go unwatched in the ensuing altercation; a spell that mage handed the purse to her.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Tormod reacted with a thought to the squeezing hand. Instantly a blade-shaped weapon of force appeared in his hands, even as he spun around. He recognized the giantess from the shop.</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lastRenderedPageBreak/>
        <w:t>Oriana recognized a force mind blade. Taken aback, she released her hold and stepped away.</w:t>
      </w:r>
      <w:r>
        <w:rPr>
          <w:i/>
          <w:iCs/>
          <w:sz w:val="24"/>
          <w:szCs w:val="24"/>
        </w:rPr>
        <w:t xml:space="preserve"> Psionic ability. Always useful.</w:t>
      </w:r>
      <w:r>
        <w:rPr>
          <w:sz w:val="24"/>
          <w:szCs w:val="24"/>
        </w:rPr>
        <w:t xml:space="preserve"> “Peace friend. You have proved your worth.”</w:t>
      </w:r>
      <w:r>
        <w:rPr>
          <w:i/>
          <w:iCs/>
          <w:sz w:val="24"/>
          <w:szCs w:val="24"/>
        </w:rPr>
        <w:t xml:space="preserve"> There. That should confuse him into hesitating.</w:t>
      </w:r>
      <w:r>
        <w:rPr>
          <w:sz w:val="24"/>
          <w:szCs w:val="24"/>
        </w:rPr>
        <w:t xml:space="preserve"> It worked.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Tormod delayed his slash. </w:t>
      </w:r>
      <w:r>
        <w:rPr>
          <w:i/>
          <w:iCs/>
          <w:sz w:val="24"/>
          <w:szCs w:val="24"/>
        </w:rPr>
        <w:t>Proved my worth? What?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The half-giant opened her arms and spoke quickly. “What you seek; if the tiefling, then know I will not interfere. If the purse, then it is yours and many more like it. I wish to recruit you, not fight you.” So saying, she dissolved her disguise.</w:t>
      </w:r>
    </w:p>
    <w:p w:rsidR="00C701D5" w:rsidRDefault="00C701D5" w:rsidP="0027020A">
      <w:pPr>
        <w:pStyle w:val="NoSpacing"/>
        <w:rPr>
          <w:sz w:val="24"/>
          <w:szCs w:val="24"/>
        </w:rPr>
      </w:pPr>
    </w:p>
    <w:p w:rsidR="00C701D5" w:rsidRDefault="00C701D5" w:rsidP="0027020A">
      <w:pPr>
        <w:pStyle w:val="NoSpacing"/>
        <w:rPr>
          <w:sz w:val="24"/>
          <w:szCs w:val="24"/>
        </w:rPr>
      </w:pPr>
      <w:proofErr w:type="spellStart"/>
      <w:r>
        <w:rPr>
          <w:sz w:val="24"/>
          <w:szCs w:val="24"/>
        </w:rPr>
        <w:t>Tormod’s</w:t>
      </w:r>
      <w:proofErr w:type="spellEnd"/>
      <w:r>
        <w:rPr>
          <w:sz w:val="24"/>
          <w:szCs w:val="24"/>
        </w:rPr>
        <w:t xml:space="preserve"> took a step back. </w:t>
      </w:r>
      <w:r>
        <w:rPr>
          <w:i/>
          <w:iCs/>
          <w:sz w:val="24"/>
          <w:szCs w:val="24"/>
        </w:rPr>
        <w:t>The merchant? What happened to the thief?</w:t>
      </w:r>
      <w:r>
        <w:rPr>
          <w:sz w:val="24"/>
          <w:szCs w:val="24"/>
        </w:rPr>
        <w:t xml:space="preserve"> The words further puzzled the </w:t>
      </w:r>
      <w:proofErr w:type="spellStart"/>
      <w:r>
        <w:rPr>
          <w:sz w:val="24"/>
          <w:szCs w:val="24"/>
        </w:rPr>
        <w:t>kalashtar</w:t>
      </w:r>
      <w:proofErr w:type="spellEnd"/>
      <w:r>
        <w:rPr>
          <w:sz w:val="24"/>
          <w:szCs w:val="24"/>
        </w:rPr>
        <w:t xml:space="preserve"> </w:t>
      </w:r>
      <w:proofErr w:type="spellStart"/>
      <w:r>
        <w:rPr>
          <w:sz w:val="24"/>
          <w:szCs w:val="24"/>
        </w:rPr>
        <w:t>soulknife</w:t>
      </w:r>
      <w:proofErr w:type="spellEnd"/>
      <w:r>
        <w:rPr>
          <w:sz w:val="24"/>
          <w:szCs w:val="24"/>
        </w:rPr>
        <w:t>, but now he realized any danger had passed. He also realized that he had been caught out, and not being a fool, best to play on; besides this may prove to be advantageous. “The purse! I sought the purse.”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“And so it yours. Do we come to an agreement? I am recruiting those whom are worthy. Do we concur?”</w:t>
      </w:r>
    </w:p>
    <w:p w:rsidR="00C701D5" w:rsidRDefault="00C701D5" w:rsidP="0027020A">
      <w:pPr>
        <w:pStyle w:val="NoSpacing"/>
        <w:rPr>
          <w:sz w:val="24"/>
          <w:szCs w:val="24"/>
        </w:rPr>
      </w:pPr>
    </w:p>
    <w:p w:rsidR="00C701D5" w:rsidRDefault="00C701D5" w:rsidP="0027020A">
      <w:pPr>
        <w:pStyle w:val="NoSpacing"/>
        <w:rPr>
          <w:sz w:val="24"/>
          <w:szCs w:val="24"/>
        </w:rPr>
      </w:pPr>
      <w:proofErr w:type="spellStart"/>
      <w:r>
        <w:rPr>
          <w:i/>
          <w:iCs/>
          <w:sz w:val="24"/>
          <w:szCs w:val="24"/>
        </w:rPr>
        <w:t>Humm</w:t>
      </w:r>
      <w:proofErr w:type="spellEnd"/>
      <w:r>
        <w:rPr>
          <w:i/>
          <w:iCs/>
          <w:sz w:val="24"/>
          <w:szCs w:val="24"/>
        </w:rPr>
        <w:t>. One who changes shape as easily as I don apparel; willing to pay me much; just to listen?</w:t>
      </w:r>
      <w:r>
        <w:rPr>
          <w:sz w:val="24"/>
          <w:szCs w:val="24"/>
        </w:rPr>
        <w:t xml:space="preserve"> Speak then, of how these purses may be obtained, but do not think to fool me as you did with the fetid holdings in your last offering.”</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“Fetid? I know not of what you speak.”</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“No? Then come, pick it up and sniff.”</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Both, eyeing each other cautiously, moved to the fracas area and searched. The purse was gone.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“Looking for this?” a melodious feminine voice drew their attention. A young female, whose midnight black attire, contrasted her alabaster skin while complementing her long dark hair. Her jet black ankle boots bore so high thin heels that one’s first reaction would be ‘how can she possibly walk in those?’ She was leaning against the cheese shop wall, one hand juggling the missing purse.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At this point Shodan exited the shop, well-chewed gorgonzola cheese in hand, puzzled why his newly acquired best friend was interacting with these strangers.</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The black-clad female continued. “So, enter the befuddled tiefling. Now the cast is complete. I must thank you for a most entertaining piece of drama. Well worth the price of admission. As this was promised to the </w:t>
      </w:r>
      <w:proofErr w:type="spellStart"/>
      <w:r>
        <w:rPr>
          <w:sz w:val="24"/>
          <w:szCs w:val="24"/>
        </w:rPr>
        <w:t>kalashtar</w:t>
      </w:r>
      <w:proofErr w:type="spellEnd"/>
      <w:r>
        <w:rPr>
          <w:sz w:val="24"/>
          <w:szCs w:val="24"/>
        </w:rPr>
        <w:t xml:space="preserve"> (she had determined </w:t>
      </w:r>
      <w:proofErr w:type="spellStart"/>
      <w:r>
        <w:rPr>
          <w:sz w:val="24"/>
          <w:szCs w:val="24"/>
        </w:rPr>
        <w:t>Tormod’s</w:t>
      </w:r>
      <w:proofErr w:type="spellEnd"/>
      <w:r>
        <w:rPr>
          <w:sz w:val="24"/>
          <w:szCs w:val="24"/>
        </w:rPr>
        <w:t xml:space="preserve"> species), then I shall return it. Oh, fret not. I have removed my magic causing odor.” She tossed the purse.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lastRenderedPageBreak/>
        <w:t>Oriana was simultaneously cautious and intrigued. This unknown female, not only used arcane magic, but was also clever enough to outwit them all; a very useful combination to have onside.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She replied. “You did not abscond with the purse but instead return it. That action implies further discourse. Correct?”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Morticia nodded. “As you stated-why have one purse when you could have many?”</w:t>
      </w:r>
    </w:p>
    <w:p w:rsidR="00C701D5" w:rsidRDefault="00C701D5" w:rsidP="0027020A">
      <w:pPr>
        <w:pStyle w:val="NoSpacing"/>
        <w:rPr>
          <w:sz w:val="24"/>
          <w:szCs w:val="24"/>
        </w:rPr>
      </w:pPr>
    </w:p>
    <w:p w:rsidR="00C701D5" w:rsidRPr="00E1030F" w:rsidRDefault="00C701D5" w:rsidP="0027020A">
      <w:pPr>
        <w:pStyle w:val="NoSpacing"/>
        <w:rPr>
          <w:sz w:val="24"/>
          <w:szCs w:val="24"/>
        </w:rPr>
      </w:pPr>
      <w:r>
        <w:rPr>
          <w:sz w:val="24"/>
          <w:szCs w:val="24"/>
        </w:rPr>
        <w:t xml:space="preserve">Oriana nodded back. This day had gone from a total failure to one of resounding success; a nimble-fingered rogue, a clever mage and a psionic </w:t>
      </w:r>
      <w:proofErr w:type="spellStart"/>
      <w:r>
        <w:rPr>
          <w:sz w:val="24"/>
          <w:szCs w:val="24"/>
        </w:rPr>
        <w:t>soulknife</w:t>
      </w:r>
      <w:proofErr w:type="spellEnd"/>
      <w:r>
        <w:rPr>
          <w:sz w:val="24"/>
          <w:szCs w:val="24"/>
        </w:rPr>
        <w:t xml:space="preserve">. </w:t>
      </w:r>
      <w:r w:rsidRPr="00E1030F">
        <w:rPr>
          <w:sz w:val="24"/>
          <w:szCs w:val="24"/>
        </w:rPr>
        <w:t>She whispered a prayer of thanks to the Hidden One.</w:t>
      </w:r>
    </w:p>
    <w:p w:rsidR="00C701D5" w:rsidRDefault="00C701D5" w:rsidP="0027020A">
      <w:pPr>
        <w:pStyle w:val="NoSpacing"/>
        <w:rPr>
          <w:sz w:val="24"/>
          <w:szCs w:val="24"/>
        </w:rPr>
      </w:pPr>
    </w:p>
    <w:p w:rsidR="00C701D5" w:rsidRDefault="00C701D5" w:rsidP="0027020A">
      <w:pPr>
        <w:pStyle w:val="NoSpacing"/>
        <w:pBdr>
          <w:bottom w:val="single" w:sz="6" w:space="1" w:color="auto"/>
        </w:pBdr>
        <w:rPr>
          <w:sz w:val="24"/>
          <w:szCs w:val="24"/>
        </w:rPr>
      </w:pPr>
      <w:r>
        <w:rPr>
          <w:sz w:val="24"/>
          <w:szCs w:val="24"/>
        </w:rPr>
        <w:t>“Indeed. We are all in agreement, then. Let us betake to my mentor’s villa where we can all discuss how to improve our financial assets. Whether you can agree or not, you still get meal and drink tonight with a soft bed.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“My compliments, most gracious host;” were </w:t>
      </w:r>
      <w:proofErr w:type="spellStart"/>
      <w:r>
        <w:rPr>
          <w:sz w:val="24"/>
          <w:szCs w:val="24"/>
        </w:rPr>
        <w:t>Morticia’s</w:t>
      </w:r>
      <w:proofErr w:type="spellEnd"/>
      <w:r>
        <w:rPr>
          <w:sz w:val="24"/>
          <w:szCs w:val="24"/>
        </w:rPr>
        <w:t xml:space="preserve"> words to Lord Bly </w:t>
      </w:r>
      <w:proofErr w:type="spellStart"/>
      <w:r>
        <w:rPr>
          <w:sz w:val="24"/>
          <w:szCs w:val="24"/>
        </w:rPr>
        <w:t>Ruldegost</w:t>
      </w:r>
      <w:proofErr w:type="spellEnd"/>
      <w:r>
        <w:rPr>
          <w:sz w:val="24"/>
          <w:szCs w:val="24"/>
        </w:rPr>
        <w:t xml:space="preserve"> as she sipped on her after supper port; “An excellent vintage and a delicious repast. A question if I may, before I give my decision. The Knights of the Shield, they are recruiting non-order persons because…”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Lord Bly broke-in “Forgive my interruption. As I may have poorly explained, the order is expanding its operations but we found ourselves short-staffed. As such, we are forced to look to hire outside expertise. Your task is not complicated. You need only to accompany Lady Oriana here”, he nodded towards the tall orange-haired scarred knight at his side, who had long shed her merchant disguise, “to collect our fees from those merchants who pay for our protection services and to help convince others that they should subscribe to such services. And of course, to apply your talents to those who may be, shall we say a bit …reluctant. In return, you gain a high steady income for low risk and the influence of our order, which here in Waterdeep is of no small worth”</w:t>
      </w:r>
    </w:p>
    <w:p w:rsidR="00C701D5" w:rsidRDefault="00C701D5" w:rsidP="0027020A">
      <w:pPr>
        <w:pStyle w:val="NoSpacing"/>
        <w:rPr>
          <w:sz w:val="24"/>
          <w:szCs w:val="24"/>
        </w:rPr>
      </w:pPr>
    </w:p>
    <w:p w:rsidR="00C701D5" w:rsidRDefault="00C701D5" w:rsidP="0027020A">
      <w:pPr>
        <w:pStyle w:val="NoSpacing"/>
        <w:rPr>
          <w:sz w:val="24"/>
          <w:szCs w:val="24"/>
        </w:rPr>
      </w:pPr>
      <w:r>
        <w:rPr>
          <w:i/>
          <w:iCs/>
          <w:sz w:val="24"/>
          <w:szCs w:val="24"/>
        </w:rPr>
        <w:t>Outstanding. I would get the force of the knights in case those bastard Red Wizards come searching for me.</w:t>
      </w:r>
      <w:r>
        <w:rPr>
          <w:sz w:val="24"/>
          <w:szCs w:val="24"/>
        </w:rPr>
        <w:t xml:space="preserve"> “Then as explained, I agree to those conditions.”</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“Wonderful. Then we are all of similar mind?” He turned his gaze towards the remaining two.</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Tormod replied first.” I also will agree to those terms…as long as it is in my interest.”</w:t>
      </w:r>
    </w:p>
    <w:p w:rsidR="00C701D5" w:rsidRDefault="00C701D5" w:rsidP="0027020A">
      <w:pPr>
        <w:pStyle w:val="NoSpacing"/>
        <w:rPr>
          <w:sz w:val="24"/>
          <w:szCs w:val="24"/>
        </w:rPr>
      </w:pPr>
    </w:p>
    <w:p w:rsidR="00C701D5" w:rsidRDefault="00C701D5" w:rsidP="0027020A">
      <w:pPr>
        <w:pStyle w:val="NoSpacing"/>
        <w:rPr>
          <w:i/>
          <w:iCs/>
          <w:sz w:val="24"/>
          <w:szCs w:val="24"/>
        </w:rPr>
      </w:pPr>
      <w:r>
        <w:rPr>
          <w:sz w:val="24"/>
          <w:szCs w:val="24"/>
        </w:rPr>
        <w:t xml:space="preserve">All eyes gyrated to Shodan. He smiled friendship. “But of course. The terms are more than agreeable. We will all be enriched.” He beamed at Oriana. </w:t>
      </w:r>
      <w:r>
        <w:rPr>
          <w:i/>
          <w:iCs/>
          <w:sz w:val="24"/>
          <w:szCs w:val="24"/>
        </w:rPr>
        <w:t>Oh yes bitch. You be-spelled me. You dared to be-spell me! I will be your friend- right up to the time my knife cuts your still beating heart out from your chest.</w:t>
      </w:r>
    </w:p>
    <w:p w:rsidR="00C701D5" w:rsidRDefault="00C701D5" w:rsidP="0027020A">
      <w:pPr>
        <w:pStyle w:val="NoSpacing"/>
        <w:rPr>
          <w:sz w:val="24"/>
          <w:szCs w:val="24"/>
        </w:rPr>
      </w:pPr>
    </w:p>
    <w:p w:rsidR="00C701D5" w:rsidRDefault="00C701D5" w:rsidP="0027020A">
      <w:pPr>
        <w:pStyle w:val="NoSpacing"/>
        <w:pBdr>
          <w:bottom w:val="single" w:sz="6" w:space="1" w:color="auto"/>
        </w:pBdr>
        <w:rPr>
          <w:sz w:val="24"/>
          <w:szCs w:val="24"/>
        </w:rPr>
      </w:pPr>
      <w:r>
        <w:rPr>
          <w:sz w:val="24"/>
          <w:szCs w:val="24"/>
        </w:rPr>
        <w:lastRenderedPageBreak/>
        <w:t xml:space="preserve">“This bodes well. Tomorrow, as discussed, we enter the Challenge of Champions to determine how best to mesh our different abilities. I propose a toast to success. </w:t>
      </w:r>
      <w:proofErr w:type="spellStart"/>
      <w:r>
        <w:rPr>
          <w:sz w:val="24"/>
          <w:szCs w:val="24"/>
        </w:rPr>
        <w:t>Skol</w:t>
      </w:r>
      <w:proofErr w:type="spellEnd"/>
      <w:r>
        <w:rPr>
          <w:sz w:val="24"/>
          <w:szCs w:val="24"/>
        </w:rPr>
        <w: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Finished in his supplication, Barid sat, alone in the absolute blackness of the inner temple. His prayers had been answered. The power of Bane filled him; nothing was beyond him. He felt, more than heard, the high priest move to sit beside him.</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“The Dark Lord blesses you, brother Baird. You have been selected for a mission, Succeed and great will be your rewards.”</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“With His blessing, I cannot fail. I will follow this path to wherever and for whenever The Dark Lord wishes.”</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“Dutifully spoken. My loss. I had hoped to recruit you for another assignment. We have received word from the Dalelands regarding possible infiltration by </w:t>
      </w:r>
      <w:proofErr w:type="spellStart"/>
      <w:r>
        <w:rPr>
          <w:sz w:val="24"/>
          <w:szCs w:val="24"/>
        </w:rPr>
        <w:t>Sharrans</w:t>
      </w:r>
      <w:proofErr w:type="spellEnd"/>
      <w:r>
        <w:rPr>
          <w:sz w:val="24"/>
          <w:szCs w:val="24"/>
        </w:rPr>
        <w:t>. We need to verify and if true, root them out and repay them in kind. But our Master has decreed otherwise for you. Still be alert.”</w:t>
      </w:r>
    </w:p>
    <w:p w:rsidR="00C701D5" w:rsidRDefault="00C701D5" w:rsidP="0027020A">
      <w:pPr>
        <w:pStyle w:val="NoSpacing"/>
        <w:rPr>
          <w:sz w:val="24"/>
          <w:szCs w:val="24"/>
        </w:rPr>
      </w:pPr>
    </w:p>
    <w:p w:rsidR="00C701D5" w:rsidRDefault="00C701D5" w:rsidP="0027020A">
      <w:pPr>
        <w:pStyle w:val="NoSpacing"/>
        <w:pBdr>
          <w:bottom w:val="single" w:sz="6" w:space="1" w:color="auto"/>
        </w:pBdr>
        <w:rPr>
          <w:sz w:val="24"/>
          <w:szCs w:val="24"/>
        </w:rPr>
      </w:pPr>
      <w:r>
        <w:rPr>
          <w:sz w:val="24"/>
          <w:szCs w:val="24"/>
        </w:rPr>
        <w:t xml:space="preserve">He felt, more than heard, the high priest move into the darkness. </w:t>
      </w:r>
      <w:r>
        <w:rPr>
          <w:i/>
          <w:iCs/>
          <w:sz w:val="24"/>
          <w:szCs w:val="24"/>
        </w:rPr>
        <w:t>Oh yes, he would be alert. Tomorrow the Challenge of Champions, as his god willed.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Taylor Swift aided in the cleansing. She had dismissed the slaves. The brazen blonde sponged grime, blood and sweat from both herself and Dolora. Both girls stood washing, alone in the cult’s pleasure pool. The waters here were magically refreshed and warmed.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Taylor’s breath became shallower with arousal. She watched the water beads trickle over Dolora’s breasts, only to drip off the purple-tinged nipples. For Dolora, today’s color had been purple. They continued down her flat stomach towards the purpled pubes. There the streamlets converged to flow across the mark of Malcanthet’s favor; the thorn-pierced red lips embossed on Dolora’s inner thigh; the mark that only the souls belonging to the Succubus Queen could discern.</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“That was fun tonight” she stated as her hands lingered over Dolora’s breasts. “I so enjoy our walks.” She was referring to the night’s killings. The Mistress had ordered Dolora to learn Waterdeep. For that she walked the streets. Most times she was accompanied by Taylor and most times, late at night, the ‘sweet, innocent’ girls would be accosted by the riff-raff; rapists, slavers and worse. But of course, they wanted to be accosted. They would fall into their routine. Dolora would awaken your outwardly countenance of beauty, a gift of the Queen. Then while the attackers were fascinated into immobility, they would strike. Taylor took extreme pleasure in torturing and castrating them, while Dolora would scourge their flesh. They jokingly referred to it as ‘taking back the night’. Besides, the city needed more chaos which they were more than happy to provide. It was the blood of their latest victims that were now washing away.</w:t>
      </w:r>
    </w:p>
    <w:p w:rsidR="00C701D5" w:rsidRDefault="00C701D5" w:rsidP="0027020A">
      <w:pPr>
        <w:pStyle w:val="NoSpacing"/>
        <w:rPr>
          <w:sz w:val="24"/>
          <w:szCs w:val="24"/>
        </w:rPr>
      </w:pPr>
    </w:p>
    <w:p w:rsidR="00C701D5" w:rsidRDefault="00C701D5" w:rsidP="0027020A">
      <w:pPr>
        <w:pStyle w:val="NoSpacing"/>
        <w:rPr>
          <w:b/>
          <w:bCs/>
          <w:sz w:val="24"/>
          <w:szCs w:val="24"/>
        </w:rPr>
      </w:pPr>
      <w:r>
        <w:rPr>
          <w:sz w:val="24"/>
          <w:szCs w:val="24"/>
        </w:rPr>
        <w:t>Taylor’s inciting hands were having an effect and Dolora could sense her own growing passion. Soon both were breathing hard. Of the pair Dolora was the dominant. This had been demonstrated upon her arrival in Waterdeep.</w:t>
      </w:r>
      <w:r w:rsidRPr="003C708B">
        <w:rPr>
          <w:b/>
          <w:bCs/>
          <w:sz w:val="24"/>
          <w:szCs w:val="24"/>
        </w:rPr>
        <w:t xml:space="preserve"> </w:t>
      </w:r>
      <w:r>
        <w:rPr>
          <w:b/>
          <w:bCs/>
          <w:sz w:val="24"/>
          <w:szCs w:val="24"/>
        </w:rPr>
        <w:t xml:space="preserve">[Ed. Note-see Interlude Chapter 1 for the details]. </w:t>
      </w:r>
      <w:r w:rsidRPr="003C708B">
        <w:rPr>
          <w:sz w:val="24"/>
          <w:szCs w:val="24"/>
        </w:rPr>
        <w:t>As a weaker demon</w:t>
      </w:r>
      <w:r>
        <w:rPr>
          <w:sz w:val="24"/>
          <w:szCs w:val="24"/>
        </w:rPr>
        <w:t xml:space="preserve"> was subservient to a stronger one, so was Taylor to Dolora. It was the way of the Abyss.</w:t>
      </w:r>
    </w:p>
    <w:p w:rsidR="00C701D5" w:rsidRDefault="00C701D5" w:rsidP="0027020A">
      <w:pPr>
        <w:pStyle w:val="NoSpacing"/>
        <w:rPr>
          <w:sz w:val="24"/>
          <w:szCs w:val="24"/>
        </w:rPr>
      </w:pPr>
    </w:p>
    <w:p w:rsidR="00C701D5" w:rsidRDefault="00C701D5" w:rsidP="0027020A">
      <w:pPr>
        <w:pStyle w:val="NoSpacing"/>
        <w:pBdr>
          <w:bottom w:val="single" w:sz="6" w:space="1" w:color="auto"/>
        </w:pBdr>
        <w:rPr>
          <w:sz w:val="24"/>
          <w:szCs w:val="24"/>
        </w:rPr>
      </w:pPr>
      <w:r>
        <w:rPr>
          <w:sz w:val="24"/>
          <w:szCs w:val="24"/>
        </w:rPr>
        <w:t>As her elation increased, Dolora’s fiend-blood manifested. Her eyes changed from amber to red. Her voice became hoarse. Grapping Taylor’s hair to force her to her knees, elicited a yelp of pain from the pert blonde. Tears were forced from baby blue eyes as Dolora increased the pressure to pull back Taylor’s head. In a raspy voice, she growled in the language of demons, “Tonight will be rough. Your pain, my pleasure; please me.” With that she mashed Taylor’s face into her groin and began to gyrate her pelvis as if lap dancing. “Your pain, my pleasure; please me.” Tomorrow she would enter the Challenge of Champions to prove her worth once and for all.</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The next morning found Dolora in the staging area of the completion. It was noisy and crowded. All manners of beings and species milled around while organisers attempted to direct to the correct area. The place was heavy with city guards to ensure order was maintained. She made her way to a registration booth. Passing through the thick assemblage, she ignored both the lustful stares and the groping.</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“Excuse me, I wish to register for the Challenge.” The man she spoke stopped making notes and looked up. His mouth fell open as he gazed upon the sunset red-haired girl before him. He noted the corresponding red-filled lips, the amber eyes, the upright breasts held in by a loose blouse. Taking a deep, breath, he shook his head as if to clear it.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“Where’s your team?” he replied. “You have to register as a team of four.”</w:t>
      </w:r>
    </w:p>
    <w:p w:rsidR="00C701D5" w:rsidRDefault="00C701D5" w:rsidP="0027020A">
      <w:pPr>
        <w:pStyle w:val="NoSpacing"/>
        <w:rPr>
          <w:sz w:val="24"/>
          <w:szCs w:val="24"/>
        </w:rPr>
      </w:pPr>
    </w:p>
    <w:p w:rsidR="00C701D5" w:rsidRDefault="00C701D5" w:rsidP="0027020A">
      <w:pPr>
        <w:pStyle w:val="NoSpacing"/>
        <w:rPr>
          <w:i/>
          <w:iCs/>
          <w:sz w:val="24"/>
          <w:szCs w:val="24"/>
        </w:rPr>
      </w:pPr>
      <w:r>
        <w:rPr>
          <w:sz w:val="24"/>
          <w:szCs w:val="24"/>
        </w:rPr>
        <w:t>“Oh, I didn’t know. I don’t have a team</w:t>
      </w:r>
      <w:r>
        <w:rPr>
          <w:i/>
          <w:iCs/>
          <w:sz w:val="24"/>
          <w:szCs w:val="24"/>
        </w:rPr>
        <w:t>.</w:t>
      </w:r>
    </w:p>
    <w:p w:rsidR="00C701D5" w:rsidRDefault="00C701D5" w:rsidP="0027020A">
      <w:pPr>
        <w:pStyle w:val="NoSpacing"/>
        <w:rPr>
          <w:i/>
          <w:iCs/>
          <w:sz w:val="24"/>
          <w:szCs w:val="24"/>
        </w:rPr>
      </w:pPr>
    </w:p>
    <w:p w:rsidR="00C701D5" w:rsidRDefault="00C701D5" w:rsidP="0027020A">
      <w:pPr>
        <w:pStyle w:val="NoSpacing"/>
        <w:rPr>
          <w:sz w:val="24"/>
          <w:szCs w:val="24"/>
        </w:rPr>
      </w:pPr>
      <w:r w:rsidRPr="0075743A">
        <w:rPr>
          <w:sz w:val="24"/>
          <w:szCs w:val="24"/>
        </w:rPr>
        <w:t>“</w:t>
      </w:r>
      <w:r>
        <w:rPr>
          <w:sz w:val="24"/>
          <w:szCs w:val="24"/>
        </w:rPr>
        <w:t>That will be a problem then. Registration closes in a minute. Then I have to hand in my list.”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“Oh my. What is a girl to do?” she pouted her lips and leaned forward allowing her blouse to flop exposing her scarlet-painted nipples. The registrar gulped hard as his eyes became fixated. “Is there something you can do to help me? I would be so grateful.” She picked up his hand and slowly licked the middle finger.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He had trouble clearing his throat. “I have one space left. I will just fill it in with your team name. Go to area six. That is where people can put together a team. Bring them to unit number eighteen in the team gather area. What name should I put?”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“Oh. you’re so sweet. I’ll dance for you one day. Just make it team X. Now the entry fee…”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lastRenderedPageBreak/>
        <w:t>He waved it aside. “All taken care of.”</w:t>
      </w:r>
    </w:p>
    <w:p w:rsidR="00C701D5" w:rsidRDefault="00C701D5" w:rsidP="0027020A">
      <w:pPr>
        <w:pStyle w:val="NoSpacing"/>
        <w:rPr>
          <w:sz w:val="24"/>
          <w:szCs w:val="24"/>
        </w:rPr>
      </w:pPr>
    </w:p>
    <w:p w:rsidR="00C701D5" w:rsidRDefault="00C701D5" w:rsidP="0027020A">
      <w:pPr>
        <w:pStyle w:val="NoSpacing"/>
        <w:rPr>
          <w:i/>
          <w:iCs/>
          <w:sz w:val="24"/>
          <w:szCs w:val="24"/>
        </w:rPr>
      </w:pPr>
      <w:r>
        <w:rPr>
          <w:sz w:val="24"/>
          <w:szCs w:val="24"/>
        </w:rPr>
        <w:t xml:space="preserve">As she left for area six, she snorted. </w:t>
      </w:r>
      <w:r>
        <w:rPr>
          <w:i/>
          <w:iCs/>
          <w:sz w:val="24"/>
          <w:szCs w:val="24"/>
        </w:rPr>
        <w:t>Males were so easy.</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Area six was nearly empty as those without teams had left; this being past the registration closing. Still she spotted a few lingers. She approached a pair; a gnome and a half-elf; both males. “Want to take part in the challenge” she inquired. Just need a team. It is already registered.”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Both gaped at her. “Why yes, of course, but how…” began the half-elf.</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“I am </w:t>
      </w:r>
      <w:proofErr w:type="spellStart"/>
      <w:r>
        <w:rPr>
          <w:sz w:val="24"/>
          <w:szCs w:val="24"/>
        </w:rPr>
        <w:t>Merkish</w:t>
      </w:r>
      <w:proofErr w:type="spellEnd"/>
      <w:r>
        <w:rPr>
          <w:sz w:val="24"/>
          <w:szCs w:val="24"/>
        </w:rPr>
        <w:t xml:space="preserve">”, interrupted the gnome, “a </w:t>
      </w:r>
      <w:proofErr w:type="spellStart"/>
      <w:r>
        <w:rPr>
          <w:sz w:val="24"/>
          <w:szCs w:val="24"/>
        </w:rPr>
        <w:t>bard</w:t>
      </w:r>
      <w:proofErr w:type="spellEnd"/>
      <w:r>
        <w:rPr>
          <w:sz w:val="24"/>
          <w:szCs w:val="24"/>
        </w:rPr>
        <w:t xml:space="preserve"> of renown. My friend here…”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“Introductions later. Time is short. We need a fourth.” It was then she spotted him; the handsome, platinum-blond-haired human, with the deep blue topaz pupil-less eyes. His gold-tinged skin and the silver-specks in the eyes indicated, to her planar knowledge, a celestial in his ancestry. He had been staring at her.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She approached him, the other two in tow. “We are seeking a …”</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“Fourth to make a team” he finished for her. “I knew you would arrive.”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This puzzled her. “What? You expected me?”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“Not you specifically. Just that I am expected to compete today, and given the time available to enter, your little group here had to be my three.”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He spoke and dressed as a cleric, a lawful one at that. Her nose twitched at the thought. She looked him over. There was no holy symbol in sight; obvious or disguised. This could only mean a deity whose open worshipped in Waterdeep was outlawed; most likely a human deity. Her eyes narrowed at the sight of the black </w:t>
      </w:r>
      <w:proofErr w:type="spellStart"/>
      <w:r>
        <w:rPr>
          <w:sz w:val="24"/>
          <w:szCs w:val="24"/>
        </w:rPr>
        <w:t>morningstar</w:t>
      </w:r>
      <w:proofErr w:type="spellEnd"/>
      <w:r>
        <w:rPr>
          <w:sz w:val="24"/>
          <w:szCs w:val="24"/>
        </w:rPr>
        <w:t xml:space="preserve"> hidden in the folds of his cloak. Her religious knowledge led to one conclusion. </w:t>
      </w:r>
      <w:r>
        <w:rPr>
          <w:i/>
          <w:iCs/>
          <w:sz w:val="24"/>
          <w:szCs w:val="24"/>
        </w:rPr>
        <w:t>Bane then. The Black Lord himself.</w:t>
      </w:r>
      <w:r>
        <w:rPr>
          <w:sz w:val="24"/>
          <w:szCs w:val="24"/>
        </w:rPr>
        <w:t xml:space="preserve"> The thought of corrupting such a cleric to her Queen excited her. Better still, she could use him to locate their temple and should affairs break apart, always report him to the proper authorities. Blackmail was always good[pardon the pun]</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“Well fine then. Let us be off. All is arranged.” She led them to the team gathering area. On the way, she learned the cleric was Baird, and the half-elf </w:t>
      </w:r>
      <w:proofErr w:type="spellStart"/>
      <w:r>
        <w:rPr>
          <w:sz w:val="24"/>
          <w:szCs w:val="24"/>
        </w:rPr>
        <w:t>Darvin</w:t>
      </w:r>
      <w:proofErr w:type="spellEnd"/>
      <w:r>
        <w:rPr>
          <w:sz w:val="24"/>
          <w:szCs w:val="24"/>
        </w:rPr>
        <w:t xml:space="preserve"> was a sorcerer. </w:t>
      </w:r>
      <w:proofErr w:type="spellStart"/>
      <w:r>
        <w:rPr>
          <w:sz w:val="24"/>
          <w:szCs w:val="24"/>
        </w:rPr>
        <w:t>Merkish</w:t>
      </w:r>
      <w:proofErr w:type="spellEnd"/>
      <w:r>
        <w:rPr>
          <w:sz w:val="24"/>
          <w:szCs w:val="24"/>
        </w:rPr>
        <w:t xml:space="preserve"> did most of the talking.</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Arriving at the gathering area they were met by a clerk. “And you are?” he hailed them.</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“Team X for unit eighteen” she replied.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lastRenderedPageBreak/>
        <w:t>He checked his ledger. “You’re late. We had almost given up on you. In there and await further instructions.” He pointed at a building. “Go through door number eighteen.” He watched them leave, eyes centered on Dolora’s swishing rear.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Inside was a small enclosed room with benches all around the walls. A door opposite their entry was simply labelled exit. A disembodied voice spoke out of the ceiling. “Team X. please sit and listen to the instructions. For the challenge, to ensure fairness, no armor, weapons, magical items or </w:t>
      </w:r>
      <w:proofErr w:type="spellStart"/>
      <w:r>
        <w:rPr>
          <w:sz w:val="24"/>
          <w:szCs w:val="24"/>
        </w:rPr>
        <w:t>psionics</w:t>
      </w:r>
      <w:proofErr w:type="spellEnd"/>
      <w:r>
        <w:rPr>
          <w:sz w:val="24"/>
          <w:szCs w:val="24"/>
        </w:rPr>
        <w:t xml:space="preserve"> are allowed. Any use of such will lead to automatic disqualification. No animals, companions or familiars may accompany you. No spell casting of any sort is allowed. Should magic be necessary, your team will be provided. Each task has a fifteen minute time limit. Hints are available but the point total is then halved. Is all this understood?” They all indicated affirmative.</w:t>
      </w:r>
    </w:p>
    <w:p w:rsidR="00C701D5" w:rsidRDefault="00C701D5" w:rsidP="0027020A">
      <w:pPr>
        <w:pStyle w:val="NoSpacing"/>
        <w:rPr>
          <w:sz w:val="24"/>
          <w:szCs w:val="24"/>
        </w:rPr>
      </w:pPr>
    </w:p>
    <w:p w:rsidR="00C701D5" w:rsidRDefault="00C701D5" w:rsidP="0027020A">
      <w:pPr>
        <w:pStyle w:val="NoSpacing"/>
        <w:rPr>
          <w:i/>
          <w:iCs/>
          <w:sz w:val="24"/>
          <w:szCs w:val="24"/>
        </w:rPr>
      </w:pPr>
      <w:r>
        <w:rPr>
          <w:sz w:val="24"/>
          <w:szCs w:val="24"/>
        </w:rPr>
        <w:t xml:space="preserve">“Good. The results will be posted after the last team has competed. There is a monetary prize for the best team and an additional purse prize for the best team member. You will be called out. Leave all prohibited items here. They will be returned to you. Good luck.” Dolora looked at her team mates. </w:t>
      </w:r>
      <w:r>
        <w:rPr>
          <w:i/>
          <w:iCs/>
          <w:sz w:val="24"/>
          <w:szCs w:val="24"/>
        </w:rPr>
        <w:t>What a sorry crew. No magic-so what good is a sorcerer? An arrogant gnome bard and a weaponless, spell les cleric. No healing help there. But if I do well with this sorry lot, then it should more than prove my capability.</w:t>
      </w:r>
    </w:p>
    <w:p w:rsidR="00C701D5" w:rsidRDefault="00C701D5" w:rsidP="0027020A">
      <w:pPr>
        <w:pStyle w:val="NoSpacing"/>
        <w:rPr>
          <w:i/>
          <w:iCs/>
          <w:sz w:val="24"/>
          <w:szCs w:val="24"/>
        </w:rPr>
      </w:pPr>
    </w:p>
    <w:p w:rsidR="00C701D5" w:rsidRDefault="00C701D5" w:rsidP="0027020A">
      <w:pPr>
        <w:pStyle w:val="NoSpacing"/>
        <w:rPr>
          <w:i/>
          <w:iCs/>
          <w:sz w:val="24"/>
          <w:szCs w:val="24"/>
        </w:rPr>
      </w:pPr>
      <w:proofErr w:type="spellStart"/>
      <w:r>
        <w:rPr>
          <w:sz w:val="24"/>
          <w:szCs w:val="24"/>
        </w:rPr>
        <w:t>Merkish</w:t>
      </w:r>
      <w:proofErr w:type="spellEnd"/>
      <w:r>
        <w:rPr>
          <w:sz w:val="24"/>
          <w:szCs w:val="24"/>
        </w:rPr>
        <w:t xml:space="preserve"> was already thinking of the best style to compose a ballad to tell the tale of their tasks. </w:t>
      </w:r>
      <w:proofErr w:type="spellStart"/>
      <w:r>
        <w:rPr>
          <w:sz w:val="24"/>
          <w:szCs w:val="24"/>
        </w:rPr>
        <w:t>Darvin</w:t>
      </w:r>
      <w:proofErr w:type="spellEnd"/>
      <w:r>
        <w:rPr>
          <w:sz w:val="24"/>
          <w:szCs w:val="24"/>
        </w:rPr>
        <w:t xml:space="preserve"> just kept ogling Baird as he had been doing all this time.</w:t>
      </w:r>
      <w:r>
        <w:rPr>
          <w:i/>
          <w:iCs/>
          <w:sz w:val="24"/>
          <w:szCs w:val="24"/>
        </w:rPr>
        <w:t xml:space="preserve"> What a handsome fellow. Such a shame that he appears to be straight. Still…</w:t>
      </w:r>
    </w:p>
    <w:p w:rsidR="00C701D5" w:rsidRDefault="00C701D5" w:rsidP="0027020A">
      <w:pPr>
        <w:pStyle w:val="NoSpacing"/>
        <w:rPr>
          <w:i/>
          <w:iCs/>
          <w:sz w:val="24"/>
          <w:szCs w:val="24"/>
        </w:rPr>
      </w:pPr>
    </w:p>
    <w:p w:rsidR="00C701D5" w:rsidRDefault="00C701D5" w:rsidP="0027020A">
      <w:pPr>
        <w:pStyle w:val="NoSpacing"/>
        <w:rPr>
          <w:i/>
          <w:iCs/>
          <w:sz w:val="24"/>
          <w:szCs w:val="24"/>
        </w:rPr>
      </w:pPr>
      <w:proofErr w:type="spellStart"/>
      <w:r>
        <w:rPr>
          <w:sz w:val="24"/>
          <w:szCs w:val="24"/>
        </w:rPr>
        <w:t>Barid’s</w:t>
      </w:r>
      <w:proofErr w:type="spellEnd"/>
      <w:r>
        <w:rPr>
          <w:sz w:val="24"/>
          <w:szCs w:val="24"/>
        </w:rPr>
        <w:t xml:space="preserve"> thoughts were similar to Dolora’s</w:t>
      </w:r>
      <w:r w:rsidRPr="00CB179B">
        <w:rPr>
          <w:i/>
          <w:iCs/>
          <w:sz w:val="24"/>
          <w:szCs w:val="24"/>
        </w:rPr>
        <w:t xml:space="preserve">. What possible reason could the Dark One have for </w:t>
      </w:r>
      <w:r>
        <w:rPr>
          <w:i/>
          <w:iCs/>
          <w:sz w:val="24"/>
          <w:szCs w:val="24"/>
        </w:rPr>
        <w:t>my being here with these losers? The gnome and the sorcerer are bad enough, but the girl is completely useless. All she has is good looks, well lots of them certainly, but useless for any task. Still I go and do as ordered. In time, my Lord will reveal His purpose.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The voice spoke again. “Team X, please use the exit door. You are being called for the Challenge of Champions.” They arose and proceeded through.</w:t>
      </w:r>
    </w:p>
    <w:p w:rsidR="00C701D5" w:rsidRPr="00A51043" w:rsidRDefault="00C701D5" w:rsidP="0027020A">
      <w:pPr>
        <w:pStyle w:val="NoSpacing"/>
        <w:pBdr>
          <w:top w:val="single" w:sz="6" w:space="1" w:color="auto"/>
          <w:bottom w:val="single" w:sz="6" w:space="1" w:color="auto"/>
        </w:pBdr>
        <w:rPr>
          <w:rFonts w:ascii="Century Gothic" w:hAnsi="Century Gothic" w:cs="Century Gothic"/>
          <w:sz w:val="24"/>
          <w:szCs w:val="24"/>
        </w:rPr>
      </w:pPr>
      <w:r>
        <w:rPr>
          <w:rFonts w:ascii="Century Gothic" w:hAnsi="Century Gothic" w:cs="Century Gothic"/>
          <w:sz w:val="24"/>
          <w:szCs w:val="24"/>
        </w:rPr>
        <w:t>ED. Note-the actual events of the Challenge not immediately pertinent to the rest of the story.</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The competition was over. The various teams milled around and checked the standings and began to disperse. The overall winner was a certain team Bly. The individual winner was a female mage named Morticia. Dolora watched them congratulate each other as they received their rewards. Morticia turned out to be a black-clad wizard with outrageous heeled boots. With her was a knight of the shield, a cropped orange-haired, burly scar-faced female. Completing the team was a roguish tiefling; Dolora scowled at the taint of </w:t>
      </w:r>
      <w:proofErr w:type="spellStart"/>
      <w:r>
        <w:rPr>
          <w:sz w:val="24"/>
          <w:szCs w:val="24"/>
        </w:rPr>
        <w:t>Baator</w:t>
      </w:r>
      <w:proofErr w:type="spellEnd"/>
      <w:r>
        <w:rPr>
          <w:sz w:val="24"/>
          <w:szCs w:val="24"/>
        </w:rPr>
        <w:t xml:space="preserve"> and finally an odd looking human, comely features, but seemingly not quite right.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lastRenderedPageBreak/>
        <w:t xml:space="preserve">The charming seductress was more than pleased. Team X had placed second. Quite an achievement, considering that team X had become a team of not four, but two. She looked over at her ex-teammates. </w:t>
      </w:r>
      <w:proofErr w:type="spellStart"/>
      <w:r>
        <w:rPr>
          <w:sz w:val="24"/>
          <w:szCs w:val="24"/>
        </w:rPr>
        <w:t>Darvin</w:t>
      </w:r>
      <w:proofErr w:type="spellEnd"/>
      <w:r>
        <w:rPr>
          <w:sz w:val="24"/>
          <w:szCs w:val="24"/>
        </w:rPr>
        <w:t xml:space="preserve"> was consoling </w:t>
      </w:r>
      <w:proofErr w:type="spellStart"/>
      <w:r>
        <w:rPr>
          <w:sz w:val="24"/>
          <w:szCs w:val="24"/>
        </w:rPr>
        <w:t>Merkish</w:t>
      </w:r>
      <w:proofErr w:type="spellEnd"/>
      <w:r>
        <w:rPr>
          <w:sz w:val="24"/>
          <w:szCs w:val="24"/>
        </w:rPr>
        <w:t xml:space="preserve">. The sorcerer had been practically useless without his magic, whereas poor </w:t>
      </w:r>
      <w:proofErr w:type="spellStart"/>
      <w:r>
        <w:rPr>
          <w:sz w:val="24"/>
          <w:szCs w:val="24"/>
        </w:rPr>
        <w:t>Merkish</w:t>
      </w:r>
      <w:proofErr w:type="spellEnd"/>
      <w:r>
        <w:rPr>
          <w:sz w:val="24"/>
          <w:szCs w:val="24"/>
        </w:rPr>
        <w:t xml:space="preserve"> had borne the brunt of every possible mishap in every trial of the contest. Still, her team of seemingly two came in second. More proof of the Queen’s favour; an achievement she could use to abrade the smugness from her Waterdeep sisters. As if her other blessings were not enough.</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Having no interest in the fate of those two, she searched for Barid. Not only was he handsome and smart but if she could debauch and subvert a priest of Bane…well then. She spied him slowly leaving, shaking his head as if he was puzzled. Hurrying, she caught up.</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“Hey, don’t leave without saying good-bye. We did well together. Is something wrong?” she queried, noting his puzzlement.</w:t>
      </w:r>
    </w:p>
    <w:p w:rsidR="00C701D5" w:rsidRDefault="00C701D5" w:rsidP="0027020A">
      <w:pPr>
        <w:pStyle w:val="NoSpacing"/>
        <w:rPr>
          <w:sz w:val="24"/>
          <w:szCs w:val="24"/>
        </w:rPr>
      </w:pPr>
    </w:p>
    <w:p w:rsidR="00C701D5" w:rsidRPr="00A51043" w:rsidRDefault="00C701D5" w:rsidP="0027020A">
      <w:pPr>
        <w:pStyle w:val="NoSpacing"/>
        <w:rPr>
          <w:i/>
          <w:iCs/>
          <w:sz w:val="24"/>
          <w:szCs w:val="24"/>
        </w:rPr>
      </w:pPr>
      <w:r>
        <w:rPr>
          <w:sz w:val="24"/>
          <w:szCs w:val="24"/>
        </w:rPr>
        <w:t xml:space="preserve">Pupil less amber eyes, silver specks sparkling, narrowed as if to gage her intent. Shrugging, he responded with a half-truth. “I felt it urgent to partake in the Challenge, yet nothing seems to have come of it.” </w:t>
      </w:r>
      <w:r>
        <w:rPr>
          <w:i/>
          <w:iCs/>
          <w:sz w:val="24"/>
          <w:szCs w:val="24"/>
        </w:rPr>
        <w:t>So why did the Black Lord want me here?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“Hey, not true. You got to meet me. That should be worth something.” Speaking these words, she linked arms with him; making it apparently accidental that her breast rubbed up and down along his forearm. Come on; buy a team mate a drink. Let’s celebrate our achievement.” She began to lead him away. </w:t>
      </w:r>
      <w:r>
        <w:rPr>
          <w:i/>
          <w:iCs/>
          <w:sz w:val="24"/>
          <w:szCs w:val="24"/>
        </w:rPr>
        <w:t>Slow and careful girl. This is a priest after all.</w:t>
      </w:r>
    </w:p>
    <w:p w:rsidR="00C701D5" w:rsidRDefault="00C701D5" w:rsidP="0027020A">
      <w:pPr>
        <w:pStyle w:val="NoSpacing"/>
        <w:rPr>
          <w:sz w:val="24"/>
          <w:szCs w:val="24"/>
        </w:rPr>
      </w:pPr>
    </w:p>
    <w:p w:rsidR="00C701D5" w:rsidRDefault="00C701D5" w:rsidP="0027020A">
      <w:pPr>
        <w:pStyle w:val="NoSpacing"/>
        <w:rPr>
          <w:i/>
          <w:iCs/>
          <w:sz w:val="24"/>
          <w:szCs w:val="24"/>
        </w:rPr>
      </w:pPr>
      <w:r>
        <w:rPr>
          <w:sz w:val="24"/>
          <w:szCs w:val="24"/>
        </w:rPr>
        <w:t xml:space="preserve">“A drink sounds fine, right about now.” </w:t>
      </w:r>
      <w:r>
        <w:rPr>
          <w:i/>
          <w:iCs/>
          <w:sz w:val="24"/>
          <w:szCs w:val="24"/>
        </w:rPr>
        <w:t>What a slut! Still she is extremely comely and was very useful in the challenge, so not totally brainless. Interesting contradiction. A smart slut. Could be useful. Pimp her out? Get her drinking, see what follows.</w:t>
      </w:r>
    </w:p>
    <w:p w:rsidR="00C701D5" w:rsidRDefault="00C701D5" w:rsidP="0027020A">
      <w:pPr>
        <w:pStyle w:val="NoSpacing"/>
        <w:rPr>
          <w:i/>
          <w:iCs/>
          <w:sz w:val="24"/>
          <w:szCs w:val="24"/>
        </w:rPr>
      </w:pPr>
    </w:p>
    <w:p w:rsidR="00C701D5" w:rsidRDefault="00C701D5" w:rsidP="0027020A">
      <w:pPr>
        <w:pStyle w:val="NoSpacing"/>
        <w:rPr>
          <w:sz w:val="24"/>
          <w:szCs w:val="24"/>
        </w:rPr>
      </w:pPr>
      <w:r>
        <w:rPr>
          <w:sz w:val="24"/>
          <w:szCs w:val="24"/>
        </w:rPr>
        <w:t>“So, Dolora, what is it you do?”</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“Me? Oh, not much. I’m a poor working girl, recently arrived. I’m a dancer by trade. I’m also training to be a masseuse. I can demonstrate my talents in both should you wish.”</w:t>
      </w:r>
    </w:p>
    <w:p w:rsidR="00C701D5" w:rsidRDefault="00C701D5" w:rsidP="0027020A">
      <w:pPr>
        <w:pStyle w:val="NoSpacing"/>
        <w:rPr>
          <w:sz w:val="24"/>
          <w:szCs w:val="24"/>
        </w:rPr>
      </w:pPr>
    </w:p>
    <w:p w:rsidR="00C701D5" w:rsidRDefault="00471F9F" w:rsidP="0027020A">
      <w:pPr>
        <w:pStyle w:val="NoSpacing"/>
        <w:rPr>
          <w:sz w:val="24"/>
          <w:szCs w:val="24"/>
        </w:rPr>
      </w:pPr>
      <w:r>
        <w:rPr>
          <w:sz w:val="24"/>
          <w:szCs w:val="24"/>
        </w:rPr>
        <w:t xml:space="preserve">“Yes, I would like that; very much. You are a delicious morsel. </w:t>
      </w:r>
      <w:r w:rsidR="00C701D5">
        <w:rPr>
          <w:sz w:val="24"/>
          <w:szCs w:val="24"/>
        </w:rPr>
        <w:t>And where is it you work?”</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“Why at the ….”</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The rest of her response was interrupted by a call behind them.  The sound was a commanding feminine voice that seemed unused to requesting. “Well-met. Please hold. I have a proposition for you.”</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Turning, they saw Team Bly trailing; being led by the orange-haired Shield Knight. Curious, they waited for their approach. Dolora leaned into Barid, as if to say “please protect little defenceless me.”</w:t>
      </w:r>
    </w:p>
    <w:p w:rsidR="00C701D5" w:rsidRDefault="00C701D5" w:rsidP="0027020A">
      <w:pPr>
        <w:pStyle w:val="NoSpacing"/>
        <w:rPr>
          <w:sz w:val="24"/>
          <w:szCs w:val="24"/>
        </w:rPr>
      </w:pPr>
      <w:r>
        <w:rPr>
          <w:sz w:val="24"/>
          <w:szCs w:val="24"/>
        </w:rPr>
        <w:lastRenderedPageBreak/>
        <w:t>“Excuse my boldness, but we are Team Bly, the victors of the…”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It was Baird’s turn to interrupt “Yes. I know who you are. What do you wish?” He was gruff.</w:t>
      </w:r>
      <w:r>
        <w:rPr>
          <w:sz w:val="24"/>
          <w:szCs w:val="24"/>
        </w:rPr>
        <w:br/>
      </w:r>
    </w:p>
    <w:p w:rsidR="00C701D5" w:rsidRDefault="00C701D5" w:rsidP="0027020A">
      <w:pPr>
        <w:pStyle w:val="NoSpacing"/>
        <w:rPr>
          <w:sz w:val="24"/>
          <w:szCs w:val="24"/>
        </w:rPr>
      </w:pPr>
      <w:r>
        <w:rPr>
          <w:sz w:val="24"/>
          <w:szCs w:val="24"/>
        </w:rPr>
        <w:t>The rugged-faced she-warrior and the becoming he-priest faced off; two alphas, each taking the other’s measure. In a few seconds, both seemed satisfied.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“I am Oriana, full knight of the shield. My organization is seeking mercenary expertise and since you have proved yourself in the Challenge by missing out by the narrowest of margins to us, I come to offer you employment. In return, you get steady income, the influence and protection of my guild and first call on newly found magic. My team mates here have already accepted but I need two more; three teams of two. It is a generous offer.”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Barid thought quickly. </w:t>
      </w:r>
      <w:r>
        <w:rPr>
          <w:i/>
          <w:iCs/>
          <w:sz w:val="24"/>
          <w:szCs w:val="24"/>
        </w:rPr>
        <w:t>This must be it; the reason why I was to enter the Challenge; a foothold into the Shield Knights; the use of their resources for the Church and for my personal vengeance. Thank you Dark Lord. “</w:t>
      </w:r>
      <w:r w:rsidRPr="00246879">
        <w:rPr>
          <w:sz w:val="24"/>
          <w:szCs w:val="24"/>
        </w:rPr>
        <w:t>What manner of</w:t>
      </w:r>
      <w:r>
        <w:rPr>
          <w:i/>
          <w:iCs/>
          <w:sz w:val="24"/>
          <w:szCs w:val="24"/>
        </w:rPr>
        <w:t xml:space="preserve"> </w:t>
      </w:r>
      <w:r>
        <w:rPr>
          <w:sz w:val="24"/>
          <w:szCs w:val="24"/>
        </w:rPr>
        <w:t>work will be required?”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“At first, nothing more than the collection of payments from our clients for …err…services rendered. Then, later, well that would depend on how well you and my guild are fitting together.”</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“Well then, I accept your offer and will do my utmost to fit in.”</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“Excellent.” Oriana actually smiled.” Now can you suggest which other of your teammates we should approach for the last position; the gnome or the half-elf.?”</w:t>
      </w:r>
    </w:p>
    <w:p w:rsidR="00C701D5" w:rsidRDefault="00C701D5" w:rsidP="0027020A">
      <w:pPr>
        <w:pStyle w:val="NoSpacing"/>
        <w:rPr>
          <w:sz w:val="24"/>
          <w:szCs w:val="24"/>
        </w:rPr>
      </w:pPr>
    </w:p>
    <w:p w:rsidR="00C701D5" w:rsidRDefault="00C701D5" w:rsidP="0027020A">
      <w:pPr>
        <w:pStyle w:val="NoSpacing"/>
        <w:rPr>
          <w:sz w:val="24"/>
          <w:szCs w:val="24"/>
        </w:rPr>
      </w:pPr>
      <w:r>
        <w:rPr>
          <w:i/>
          <w:iCs/>
          <w:sz w:val="24"/>
          <w:szCs w:val="24"/>
        </w:rPr>
        <w:t>Well this should prove amusing. “</w:t>
      </w:r>
      <w:r w:rsidRPr="006354FE">
        <w:rPr>
          <w:sz w:val="24"/>
          <w:szCs w:val="24"/>
        </w:rPr>
        <w:t xml:space="preserve">If </w:t>
      </w:r>
      <w:r>
        <w:rPr>
          <w:sz w:val="24"/>
          <w:szCs w:val="24"/>
        </w:rPr>
        <w:t>I was recruiting, then I would pick this one.” He stepped to the side to expose Dolora. She had been standing, hiding really, behind the priest, with only her head jutting around to view the encounter. As Barid moved aside, she became the focus of the others.</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Oriana snorted in derision. “This piece of fluff, are you also a jester?” Dolora stood, acting timid under their gaze, as she imagined the arrogant knight being buggered and flayed by </w:t>
      </w:r>
      <w:proofErr w:type="spellStart"/>
      <w:r>
        <w:rPr>
          <w:sz w:val="24"/>
          <w:szCs w:val="24"/>
        </w:rPr>
        <w:t>rutterkins</w:t>
      </w:r>
      <w:proofErr w:type="spellEnd"/>
      <w:r>
        <w:rPr>
          <w:sz w:val="24"/>
          <w:szCs w:val="24"/>
        </w:rPr>
        <w: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“It was because of ‘this piece of fluff’ that we almost won” retorted Barid.</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“Really? Well then ‘fluff’ what do you do?”</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Dolora snapped herself back to face Oriana. Since the start of the dialogue, she had been thinking of ways to enlist herself. Now Barid had presented an opening. This had to be handled carefully, without revealing too much.</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lastRenderedPageBreak/>
        <w:t>She stiffened her back. If she could face this veteran knight, the others would see that she was not easily cowed. “My name is Dolora, not fluff. What do I do? I am a professional dancer and an amateur masseuse. That is what I do.” She crossed her arms, as if to say, so there!</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All chuckled, except Morticia, who narrowed her eyes as if to focus better. Dolora observed this. </w:t>
      </w:r>
      <w:r>
        <w:rPr>
          <w:i/>
          <w:iCs/>
          <w:sz w:val="24"/>
          <w:szCs w:val="24"/>
        </w:rPr>
        <w:t>That’s the dangerous one</w:t>
      </w:r>
      <w:r>
        <w:rPr>
          <w:sz w:val="24"/>
          <w:szCs w:val="24"/>
        </w:rPr>
        <w:t>. Oriana’s glance to Baird said-you are kidding, no? She turned back to Dolora.</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“So, suppose someone like me refused to hand over their payment. What would you do about it?”</w:t>
      </w:r>
    </w:p>
    <w:p w:rsidR="00C701D5" w:rsidRDefault="00C701D5" w:rsidP="0027020A">
      <w:pPr>
        <w:pStyle w:val="NoSpacing"/>
        <w:rPr>
          <w:sz w:val="24"/>
          <w:szCs w:val="24"/>
        </w:rPr>
      </w:pPr>
    </w:p>
    <w:p w:rsidR="00C701D5" w:rsidRDefault="00C701D5" w:rsidP="0027020A">
      <w:pPr>
        <w:pStyle w:val="NoSpacing"/>
        <w:rPr>
          <w:sz w:val="24"/>
          <w:szCs w:val="24"/>
        </w:rPr>
      </w:pPr>
      <w:r>
        <w:rPr>
          <w:sz w:val="24"/>
          <w:szCs w:val="24"/>
        </w:rPr>
        <w:t xml:space="preserve">“I would use my cuteness and sweet-talk them into handing it over. Like this.” She had already taken the flavor of the others. The tiefling was bored, the </w:t>
      </w:r>
      <w:proofErr w:type="spellStart"/>
      <w:r>
        <w:rPr>
          <w:sz w:val="24"/>
          <w:szCs w:val="24"/>
        </w:rPr>
        <w:t>kalashtar</w:t>
      </w:r>
      <w:proofErr w:type="spellEnd"/>
      <w:r>
        <w:rPr>
          <w:sz w:val="24"/>
          <w:szCs w:val="24"/>
        </w:rPr>
        <w:t xml:space="preserve"> was amused, and the mage was suspicious. She allowed a little of her beauty countenance to well up. Even such a small amount was enough to widen their eyes in surprise. She selected Tormod. The abyssal power converged on him. She began to sway her hips. His eyes followed, fascinated, as a mouse is fascinated motionless by a swaying snake. She began to undulate faster. His mouth opened and his eyes began to glaze over. She stopped suddenly. In a few short moments he imploded back into reality.</w:t>
      </w:r>
    </w:p>
    <w:p w:rsidR="00C701D5" w:rsidRDefault="00C701D5" w:rsidP="0027020A">
      <w:pPr>
        <w:pStyle w:val="NoSpacing"/>
        <w:rPr>
          <w:sz w:val="24"/>
          <w:szCs w:val="24"/>
        </w:rPr>
      </w:pPr>
    </w:p>
    <w:p w:rsidR="00C701D5" w:rsidRPr="00470CA7" w:rsidRDefault="00C701D5" w:rsidP="00B957AF">
      <w:pPr>
        <w:pStyle w:val="NoSpacing"/>
        <w:rPr>
          <w:sz w:val="24"/>
          <w:szCs w:val="24"/>
        </w:rPr>
      </w:pPr>
      <w:r>
        <w:rPr>
          <w:sz w:val="24"/>
          <w:szCs w:val="24"/>
        </w:rPr>
        <w:t>“What just happened?” were his first words. He stared hard at Dolora. “Whatever you did, do not ever do that to me again.” His words carried a threat.</w:t>
      </w:r>
    </w:p>
    <w:p w:rsidR="00C701D5" w:rsidRDefault="00C701D5" w:rsidP="0027020A">
      <w:pPr>
        <w:pStyle w:val="NoSpacing"/>
        <w:rPr>
          <w:sz w:val="24"/>
          <w:szCs w:val="24"/>
        </w:rPr>
      </w:pPr>
    </w:p>
    <w:p w:rsidR="00C701D5" w:rsidRPr="00E76467" w:rsidRDefault="00C701D5" w:rsidP="0027020A">
      <w:pPr>
        <w:pStyle w:val="NoSpacing"/>
        <w:rPr>
          <w:i/>
          <w:sz w:val="24"/>
          <w:szCs w:val="24"/>
        </w:rPr>
      </w:pPr>
      <w:r>
        <w:rPr>
          <w:sz w:val="24"/>
          <w:szCs w:val="24"/>
        </w:rPr>
        <w:t>She gave him back her best disarming ‘little girl’ smile. ”I won’t, handsome one. I promise</w:t>
      </w:r>
      <w:r w:rsidR="00471F9F">
        <w:rPr>
          <w:sz w:val="24"/>
          <w:szCs w:val="24"/>
        </w:rPr>
        <w:t>. For what I wish to do to you, I want you to have a free mind to enjoy the experience.” s</w:t>
      </w:r>
      <w:r>
        <w:rPr>
          <w:sz w:val="24"/>
          <w:szCs w:val="24"/>
        </w:rPr>
        <w:t xml:space="preserve">he </w:t>
      </w:r>
      <w:r w:rsidR="00471F9F">
        <w:rPr>
          <w:sz w:val="24"/>
          <w:szCs w:val="24"/>
        </w:rPr>
        <w:t>replied amb</w:t>
      </w:r>
      <w:r w:rsidR="00E76467">
        <w:rPr>
          <w:sz w:val="24"/>
          <w:szCs w:val="24"/>
        </w:rPr>
        <w:t>iguously</w:t>
      </w:r>
      <w:r w:rsidR="00471F9F">
        <w:rPr>
          <w:sz w:val="24"/>
          <w:szCs w:val="24"/>
        </w:rPr>
        <w:t xml:space="preserve">, </w:t>
      </w:r>
      <w:r>
        <w:rPr>
          <w:sz w:val="24"/>
          <w:szCs w:val="24"/>
        </w:rPr>
        <w:t>touch</w:t>
      </w:r>
      <w:r w:rsidR="00471F9F">
        <w:rPr>
          <w:sz w:val="24"/>
          <w:szCs w:val="24"/>
        </w:rPr>
        <w:t>ing</w:t>
      </w:r>
      <w:r>
        <w:rPr>
          <w:sz w:val="24"/>
          <w:szCs w:val="24"/>
        </w:rPr>
        <w:t xml:space="preserve"> his cheek and rubbed his chest down to his </w:t>
      </w:r>
      <w:r w:rsidR="00471F9F">
        <w:rPr>
          <w:sz w:val="24"/>
          <w:szCs w:val="24"/>
        </w:rPr>
        <w:t xml:space="preserve">crotch. </w:t>
      </w:r>
      <w:proofErr w:type="gramStart"/>
      <w:r w:rsidR="00E76467">
        <w:rPr>
          <w:i/>
          <w:sz w:val="24"/>
          <w:szCs w:val="24"/>
        </w:rPr>
        <w:t>First sex, then the torture.</w:t>
      </w:r>
      <w:proofErr w:type="gramEnd"/>
    </w:p>
    <w:p w:rsidR="00471F9F" w:rsidRDefault="00471F9F" w:rsidP="0027020A">
      <w:pPr>
        <w:pStyle w:val="NoSpacing"/>
        <w:rPr>
          <w:sz w:val="24"/>
          <w:szCs w:val="24"/>
        </w:rPr>
      </w:pPr>
    </w:p>
    <w:p w:rsidR="00C701D5" w:rsidRDefault="00E76467" w:rsidP="0027020A">
      <w:pPr>
        <w:pStyle w:val="NoSpacing"/>
        <w:rPr>
          <w:sz w:val="24"/>
          <w:szCs w:val="24"/>
        </w:rPr>
      </w:pPr>
      <w:r>
        <w:rPr>
          <w:sz w:val="24"/>
          <w:szCs w:val="24"/>
        </w:rPr>
        <w:t>“Well” declared Oriana, “</w:t>
      </w:r>
      <w:r w:rsidR="007675D5">
        <w:rPr>
          <w:sz w:val="24"/>
          <w:szCs w:val="24"/>
        </w:rPr>
        <w:t xml:space="preserve">seduction; </w:t>
      </w:r>
      <w:r>
        <w:rPr>
          <w:sz w:val="24"/>
          <w:szCs w:val="24"/>
        </w:rPr>
        <w:t>an impressive talent; could be useful. We’ll take you on probation; see how it works out. Agreed?”</w:t>
      </w:r>
    </w:p>
    <w:p w:rsidR="00E76467" w:rsidRDefault="00E76467" w:rsidP="0027020A">
      <w:pPr>
        <w:pStyle w:val="NoSpacing"/>
        <w:rPr>
          <w:sz w:val="24"/>
          <w:szCs w:val="24"/>
        </w:rPr>
      </w:pPr>
    </w:p>
    <w:p w:rsidR="00E76467" w:rsidRDefault="00E76467" w:rsidP="0027020A">
      <w:pPr>
        <w:pStyle w:val="NoSpacing"/>
        <w:rPr>
          <w:sz w:val="24"/>
          <w:szCs w:val="24"/>
        </w:rPr>
      </w:pPr>
      <w:r>
        <w:rPr>
          <w:sz w:val="24"/>
          <w:szCs w:val="24"/>
        </w:rPr>
        <w:t>“Oh, yes, thank you, oh Knight of the Shield.”</w:t>
      </w:r>
    </w:p>
    <w:p w:rsidR="00E76467" w:rsidRDefault="00E76467" w:rsidP="0027020A">
      <w:pPr>
        <w:pStyle w:val="NoSpacing"/>
        <w:rPr>
          <w:sz w:val="24"/>
          <w:szCs w:val="24"/>
        </w:rPr>
      </w:pPr>
    </w:p>
    <w:p w:rsidR="00E76467" w:rsidRDefault="005F578A" w:rsidP="0027020A">
      <w:pPr>
        <w:pStyle w:val="NoSpacing"/>
        <w:rPr>
          <w:sz w:val="24"/>
          <w:szCs w:val="24"/>
        </w:rPr>
      </w:pPr>
      <w:r>
        <w:rPr>
          <w:sz w:val="24"/>
          <w:szCs w:val="24"/>
        </w:rPr>
        <w:t>“That’s it then. We have our full group. Barid, Dolora, time you two met my mentor. Let us be off.”</w:t>
      </w:r>
    </w:p>
    <w:p w:rsidR="005F578A" w:rsidRDefault="005F578A" w:rsidP="0027020A">
      <w:pPr>
        <w:pStyle w:val="NoSpacing"/>
        <w:rPr>
          <w:sz w:val="24"/>
          <w:szCs w:val="24"/>
        </w:rPr>
      </w:pPr>
    </w:p>
    <w:p w:rsidR="005F578A" w:rsidRPr="00470CA7" w:rsidRDefault="005F578A" w:rsidP="0027020A">
      <w:pPr>
        <w:pStyle w:val="NoSpacing"/>
        <w:rPr>
          <w:sz w:val="24"/>
          <w:szCs w:val="24"/>
        </w:rPr>
      </w:pPr>
      <w:r>
        <w:rPr>
          <w:sz w:val="24"/>
          <w:szCs w:val="24"/>
        </w:rPr>
        <w:t>And so it all began…</w:t>
      </w:r>
    </w:p>
    <w:sectPr w:rsidR="005F578A" w:rsidRPr="00470CA7" w:rsidSect="00D2481D">
      <w:pgSz w:w="12240" w:h="15840"/>
      <w:pgMar w:top="1440" w:right="1440" w:bottom="1440" w:left="144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4D6"/>
    <w:rsid w:val="00026FA2"/>
    <w:rsid w:val="000313B6"/>
    <w:rsid w:val="000416D8"/>
    <w:rsid w:val="00061545"/>
    <w:rsid w:val="00061618"/>
    <w:rsid w:val="00065E96"/>
    <w:rsid w:val="000834C6"/>
    <w:rsid w:val="00090F99"/>
    <w:rsid w:val="00095069"/>
    <w:rsid w:val="000B4EDF"/>
    <w:rsid w:val="000D6338"/>
    <w:rsid w:val="000F644F"/>
    <w:rsid w:val="001174EC"/>
    <w:rsid w:val="00142B2D"/>
    <w:rsid w:val="001439A5"/>
    <w:rsid w:val="0015352B"/>
    <w:rsid w:val="00171C35"/>
    <w:rsid w:val="001839F6"/>
    <w:rsid w:val="001A1558"/>
    <w:rsid w:val="001A4D5B"/>
    <w:rsid w:val="001A73D0"/>
    <w:rsid w:val="001E0754"/>
    <w:rsid w:val="001E2480"/>
    <w:rsid w:val="001E5612"/>
    <w:rsid w:val="001E7C12"/>
    <w:rsid w:val="001F7D99"/>
    <w:rsid w:val="002153BE"/>
    <w:rsid w:val="002313E3"/>
    <w:rsid w:val="00246879"/>
    <w:rsid w:val="00251826"/>
    <w:rsid w:val="002541A3"/>
    <w:rsid w:val="00261426"/>
    <w:rsid w:val="0027020A"/>
    <w:rsid w:val="00271124"/>
    <w:rsid w:val="0028490E"/>
    <w:rsid w:val="002877B9"/>
    <w:rsid w:val="002925AB"/>
    <w:rsid w:val="00293F53"/>
    <w:rsid w:val="00294C6F"/>
    <w:rsid w:val="002A7EFE"/>
    <w:rsid w:val="002C432F"/>
    <w:rsid w:val="002C5693"/>
    <w:rsid w:val="002F1BBA"/>
    <w:rsid w:val="003001BF"/>
    <w:rsid w:val="0030199A"/>
    <w:rsid w:val="0031109D"/>
    <w:rsid w:val="00316EC0"/>
    <w:rsid w:val="00324933"/>
    <w:rsid w:val="00325C0A"/>
    <w:rsid w:val="00327564"/>
    <w:rsid w:val="0032768E"/>
    <w:rsid w:val="003328D7"/>
    <w:rsid w:val="00335234"/>
    <w:rsid w:val="00354DD2"/>
    <w:rsid w:val="00357FC7"/>
    <w:rsid w:val="003605F9"/>
    <w:rsid w:val="00362BFB"/>
    <w:rsid w:val="003653FA"/>
    <w:rsid w:val="00371A32"/>
    <w:rsid w:val="00376E76"/>
    <w:rsid w:val="003A44B0"/>
    <w:rsid w:val="003C708B"/>
    <w:rsid w:val="003D064D"/>
    <w:rsid w:val="003D35DC"/>
    <w:rsid w:val="003D72AF"/>
    <w:rsid w:val="003E6BA5"/>
    <w:rsid w:val="003F4737"/>
    <w:rsid w:val="003F7DF6"/>
    <w:rsid w:val="004243F5"/>
    <w:rsid w:val="00426F3F"/>
    <w:rsid w:val="00436C67"/>
    <w:rsid w:val="004655F2"/>
    <w:rsid w:val="00465C57"/>
    <w:rsid w:val="00470CA7"/>
    <w:rsid w:val="00471F9F"/>
    <w:rsid w:val="0048657B"/>
    <w:rsid w:val="004C080F"/>
    <w:rsid w:val="004D7185"/>
    <w:rsid w:val="004E2C54"/>
    <w:rsid w:val="00505D06"/>
    <w:rsid w:val="00520F6A"/>
    <w:rsid w:val="0053503A"/>
    <w:rsid w:val="00553768"/>
    <w:rsid w:val="00556DD2"/>
    <w:rsid w:val="00563B57"/>
    <w:rsid w:val="00566E8D"/>
    <w:rsid w:val="005672FA"/>
    <w:rsid w:val="0057552D"/>
    <w:rsid w:val="00584206"/>
    <w:rsid w:val="005A51B1"/>
    <w:rsid w:val="005D772D"/>
    <w:rsid w:val="005F16FF"/>
    <w:rsid w:val="005F578A"/>
    <w:rsid w:val="00600291"/>
    <w:rsid w:val="006164FC"/>
    <w:rsid w:val="00621FE5"/>
    <w:rsid w:val="006354FE"/>
    <w:rsid w:val="0064151C"/>
    <w:rsid w:val="00652E57"/>
    <w:rsid w:val="006557FD"/>
    <w:rsid w:val="006824F9"/>
    <w:rsid w:val="0069334F"/>
    <w:rsid w:val="006A1126"/>
    <w:rsid w:val="006A7AB2"/>
    <w:rsid w:val="006E5842"/>
    <w:rsid w:val="007254F2"/>
    <w:rsid w:val="0073552F"/>
    <w:rsid w:val="00736815"/>
    <w:rsid w:val="00754FDC"/>
    <w:rsid w:val="0075743A"/>
    <w:rsid w:val="007675D5"/>
    <w:rsid w:val="0077084A"/>
    <w:rsid w:val="00781A4E"/>
    <w:rsid w:val="00781EE1"/>
    <w:rsid w:val="00783325"/>
    <w:rsid w:val="00786BC5"/>
    <w:rsid w:val="0078742E"/>
    <w:rsid w:val="007C1AC6"/>
    <w:rsid w:val="007E3F16"/>
    <w:rsid w:val="007E4F8E"/>
    <w:rsid w:val="007E63DE"/>
    <w:rsid w:val="007F0D01"/>
    <w:rsid w:val="007F0FB7"/>
    <w:rsid w:val="00843CA6"/>
    <w:rsid w:val="00846BFD"/>
    <w:rsid w:val="00880810"/>
    <w:rsid w:val="0088274D"/>
    <w:rsid w:val="008848A3"/>
    <w:rsid w:val="00885C86"/>
    <w:rsid w:val="008965C6"/>
    <w:rsid w:val="00896B78"/>
    <w:rsid w:val="008A62CE"/>
    <w:rsid w:val="008B7394"/>
    <w:rsid w:val="008C61B4"/>
    <w:rsid w:val="008E5B67"/>
    <w:rsid w:val="008F2612"/>
    <w:rsid w:val="008F7155"/>
    <w:rsid w:val="00921AD1"/>
    <w:rsid w:val="009477F7"/>
    <w:rsid w:val="0095381D"/>
    <w:rsid w:val="00956317"/>
    <w:rsid w:val="00965505"/>
    <w:rsid w:val="00967332"/>
    <w:rsid w:val="00970E9E"/>
    <w:rsid w:val="009821B3"/>
    <w:rsid w:val="009C1E85"/>
    <w:rsid w:val="009E1FED"/>
    <w:rsid w:val="009F6D2E"/>
    <w:rsid w:val="00A0010F"/>
    <w:rsid w:val="00A157BC"/>
    <w:rsid w:val="00A17337"/>
    <w:rsid w:val="00A23FBA"/>
    <w:rsid w:val="00A250F2"/>
    <w:rsid w:val="00A30A92"/>
    <w:rsid w:val="00A446EE"/>
    <w:rsid w:val="00A44857"/>
    <w:rsid w:val="00A51043"/>
    <w:rsid w:val="00A5546D"/>
    <w:rsid w:val="00A60B0F"/>
    <w:rsid w:val="00A63684"/>
    <w:rsid w:val="00A84504"/>
    <w:rsid w:val="00AB49D9"/>
    <w:rsid w:val="00AD2F8D"/>
    <w:rsid w:val="00B208C3"/>
    <w:rsid w:val="00B23C51"/>
    <w:rsid w:val="00B330B0"/>
    <w:rsid w:val="00B4184B"/>
    <w:rsid w:val="00B46B17"/>
    <w:rsid w:val="00B51031"/>
    <w:rsid w:val="00B644D4"/>
    <w:rsid w:val="00B66732"/>
    <w:rsid w:val="00B7793F"/>
    <w:rsid w:val="00B94454"/>
    <w:rsid w:val="00B957AF"/>
    <w:rsid w:val="00BC46EF"/>
    <w:rsid w:val="00BC62D9"/>
    <w:rsid w:val="00BE1711"/>
    <w:rsid w:val="00BE592F"/>
    <w:rsid w:val="00C27266"/>
    <w:rsid w:val="00C40A2A"/>
    <w:rsid w:val="00C433CD"/>
    <w:rsid w:val="00C456C9"/>
    <w:rsid w:val="00C63D57"/>
    <w:rsid w:val="00C701D5"/>
    <w:rsid w:val="00C71A1E"/>
    <w:rsid w:val="00C810DB"/>
    <w:rsid w:val="00CB179B"/>
    <w:rsid w:val="00CB4A29"/>
    <w:rsid w:val="00CE11BA"/>
    <w:rsid w:val="00CE1DC5"/>
    <w:rsid w:val="00CE7B64"/>
    <w:rsid w:val="00D2481D"/>
    <w:rsid w:val="00D519FF"/>
    <w:rsid w:val="00D6046B"/>
    <w:rsid w:val="00D7281B"/>
    <w:rsid w:val="00D97BDF"/>
    <w:rsid w:val="00DA3545"/>
    <w:rsid w:val="00DB5291"/>
    <w:rsid w:val="00DD4401"/>
    <w:rsid w:val="00DD7725"/>
    <w:rsid w:val="00DF1A20"/>
    <w:rsid w:val="00E05410"/>
    <w:rsid w:val="00E1030F"/>
    <w:rsid w:val="00E114D6"/>
    <w:rsid w:val="00E24534"/>
    <w:rsid w:val="00E71FD8"/>
    <w:rsid w:val="00E7268F"/>
    <w:rsid w:val="00E76467"/>
    <w:rsid w:val="00E90542"/>
    <w:rsid w:val="00E935C2"/>
    <w:rsid w:val="00E94716"/>
    <w:rsid w:val="00EC0BE7"/>
    <w:rsid w:val="00ED3FCB"/>
    <w:rsid w:val="00ED7B3E"/>
    <w:rsid w:val="00EE2A2B"/>
    <w:rsid w:val="00EE4BC7"/>
    <w:rsid w:val="00EF0270"/>
    <w:rsid w:val="00EF272F"/>
    <w:rsid w:val="00F02390"/>
    <w:rsid w:val="00F07298"/>
    <w:rsid w:val="00F2358F"/>
    <w:rsid w:val="00F261A8"/>
    <w:rsid w:val="00F601D6"/>
    <w:rsid w:val="00F70B7E"/>
    <w:rsid w:val="00F83EAE"/>
    <w:rsid w:val="00FB36A5"/>
    <w:rsid w:val="00FC2E44"/>
    <w:rsid w:val="00FD6AE5"/>
    <w:rsid w:val="00FE5E8A"/>
    <w:rsid w:val="00FE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1D"/>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E5842"/>
    <w:rPr>
      <w:rFonts w:cs="Calibri"/>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1D"/>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E5842"/>
    <w:rPr>
      <w:rFonts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cp:lastPrinted>2015-02-17T23:26:00Z</cp:lastPrinted>
  <dcterms:created xsi:type="dcterms:W3CDTF">2015-11-15T01:29:00Z</dcterms:created>
  <dcterms:modified xsi:type="dcterms:W3CDTF">2015-11-15T01:29:00Z</dcterms:modified>
</cp:coreProperties>
</file>