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28A48" w14:textId="593C8CDB" w:rsidR="009B3E88" w:rsidRDefault="009B3E88">
      <w:r>
        <w:tab/>
      </w:r>
      <w:r>
        <w:tab/>
      </w:r>
      <w:r>
        <w:tab/>
      </w:r>
      <w:r>
        <w:tab/>
        <w:t>Prisoner Krak</w:t>
      </w:r>
    </w:p>
    <w:p w14:paraId="7CC6F3E8" w14:textId="16C77881" w:rsidR="009B3E88" w:rsidRDefault="009B3E88">
      <w:r>
        <w:t>They had blinded-folded</w:t>
      </w:r>
      <w:r w:rsidR="00F6601F">
        <w:t xml:space="preserve">, bound </w:t>
      </w:r>
      <w:r>
        <w:t>and gagged him.</w:t>
      </w:r>
      <w:r w:rsidR="00572828">
        <w:t xml:space="preserve"> All this after being severely beaten.</w:t>
      </w:r>
      <w:r>
        <w:t xml:space="preserve"> </w:t>
      </w:r>
      <w:r w:rsidR="00C96600">
        <w:t xml:space="preserve">He was losing consciousness. </w:t>
      </w:r>
      <w:r>
        <w:t xml:space="preserve">The roaring and howling of delighted orcs were growing fainter. “Ritual sacrifices. We have ritual sacrifices”, they had been shouting. He had heard the pain cries of the new captives, especially the female as the orcs kept brutalizing her. </w:t>
      </w:r>
    </w:p>
    <w:p w14:paraId="39D7152B" w14:textId="61FA31DB" w:rsidR="009B3E88" w:rsidRDefault="009B3E88">
      <w:r>
        <w:t>“You are lucky goblin. We need not insult the One-Eye using you as sacrifice</w:t>
      </w:r>
      <w:r w:rsidR="00F6601F">
        <w:t>” were his jailor’s words. “New game for you.” He was dragged and then felt himself being lifted and strapped against something solid. It felt like skin but there was no warmth to it. “We will wager to see how long you last” The jailor laughed. Then he heard large doors slamming closed. There was now complete silence.</w:t>
      </w:r>
    </w:p>
    <w:p w14:paraId="465E1272" w14:textId="29DD4713" w:rsidR="000E4472" w:rsidRDefault="00C96600">
      <w:r>
        <w:t xml:space="preserve">His thoughts turned </w:t>
      </w:r>
      <w:r w:rsidR="00F6601F">
        <w:t>to how he arrived at this predicament. He had been in the Wyld Wood. The mad druid had been hunting and slaughtering fey</w:t>
      </w:r>
      <w:r w:rsidR="00E9769C">
        <w:t xml:space="preserve"> for some nefarious purpose</w:t>
      </w:r>
      <w:r w:rsidR="00F6601F">
        <w:t xml:space="preserve">. </w:t>
      </w:r>
      <w:r w:rsidR="00572828">
        <w:t xml:space="preserve">Captured by the subject renegade goblins and gnolls he had learned much as a prisoner. The druid had been corrupted to insanity by some other power and was performing all types of vile experiments. Recently he had sent a corrupted </w:t>
      </w:r>
      <w:proofErr w:type="spellStart"/>
      <w:r w:rsidR="00572828">
        <w:t>treant</w:t>
      </w:r>
      <w:proofErr w:type="spellEnd"/>
      <w:r w:rsidR="00572828">
        <w:t xml:space="preserve"> west, towards </w:t>
      </w:r>
      <w:proofErr w:type="spellStart"/>
      <w:r w:rsidR="00572828">
        <w:t>Ovesta</w:t>
      </w:r>
      <w:proofErr w:type="spellEnd"/>
      <w:r w:rsidR="003853AE">
        <w:t>, a place called Red Fork,</w:t>
      </w:r>
      <w:r w:rsidR="00572828">
        <w:t xml:space="preserve"> to test out a new </w:t>
      </w:r>
      <w:r w:rsidR="003853AE">
        <w:t>black moss</w:t>
      </w:r>
      <w:r w:rsidR="00572828">
        <w:t xml:space="preserve">. </w:t>
      </w:r>
      <w:r w:rsidR="003853AE">
        <w:t>One day there had been a commotion, cause</w:t>
      </w:r>
      <w:r w:rsidR="00E9769C">
        <w:t>d,</w:t>
      </w:r>
      <w:r w:rsidR="003853AE">
        <w:t xml:space="preserve"> he learned later by an awakened rat </w:t>
      </w:r>
      <w:r w:rsidR="00E9769C">
        <w:t>self-styled</w:t>
      </w:r>
      <w:r w:rsidR="003853AE">
        <w:t xml:space="preserve"> ‘Oscar’. </w:t>
      </w:r>
      <w:r w:rsidR="000E4472">
        <w:t>H</w:t>
      </w:r>
      <w:r w:rsidR="000E4472" w:rsidRPr="000E4472">
        <w:t>e was able to hide under a pile of corpses</w:t>
      </w:r>
      <w:r w:rsidR="000E4472">
        <w:t>, fey corpses</w:t>
      </w:r>
      <w:r w:rsidR="000E4472" w:rsidRPr="000E4472">
        <w:t xml:space="preserve"> in the corner of his cell.  When the last </w:t>
      </w:r>
      <w:r w:rsidR="000E4472">
        <w:t xml:space="preserve">corpses </w:t>
      </w:r>
      <w:r w:rsidR="000E4472" w:rsidRPr="000E4472">
        <w:t xml:space="preserve">in his cell </w:t>
      </w:r>
      <w:r w:rsidR="000E4472">
        <w:t>were taken out</w:t>
      </w:r>
      <w:r w:rsidR="000E4472" w:rsidRPr="000E4472">
        <w:t xml:space="preserve">, he </w:t>
      </w:r>
      <w:r w:rsidR="000E4472">
        <w:t xml:space="preserve">was </w:t>
      </w:r>
      <w:r w:rsidR="000E4472" w:rsidRPr="000E4472">
        <w:t xml:space="preserve">able to </w:t>
      </w:r>
      <w:r w:rsidR="000E4472">
        <w:t xml:space="preserve">make good his </w:t>
      </w:r>
      <w:r w:rsidR="000E4472" w:rsidRPr="000E4472">
        <w:t>escape</w:t>
      </w:r>
      <w:r w:rsidR="000E4472">
        <w:t xml:space="preserve">. </w:t>
      </w:r>
      <w:r w:rsidR="00E9769C">
        <w:t xml:space="preserve">He took north to the </w:t>
      </w:r>
      <w:proofErr w:type="spellStart"/>
      <w:r w:rsidR="00E9769C">
        <w:t>Rotun</w:t>
      </w:r>
      <w:proofErr w:type="spellEnd"/>
      <w:r w:rsidR="00E9769C">
        <w:t xml:space="preserve"> mountains and then west. He had not foreseen the huge number of orc warriors, varying tribes all. moving west as well. Inevitably, he had spotted, chased and </w:t>
      </w:r>
      <w:r w:rsidR="00E9769C">
        <w:t>overwhelmed by sheer num</w:t>
      </w:r>
      <w:r w:rsidR="00E9769C">
        <w:t>b</w:t>
      </w:r>
      <w:r w:rsidR="00E9769C">
        <w:t>ers</w:t>
      </w:r>
      <w:r w:rsidR="00E9769C">
        <w:t xml:space="preserve"> been capture</w:t>
      </w:r>
      <w:r w:rsidR="00405BE6">
        <w:t>d</w:t>
      </w:r>
      <w:r w:rsidR="00E9769C">
        <w:t xml:space="preserve">. </w:t>
      </w:r>
      <w:r w:rsidR="00405BE6">
        <w:t xml:space="preserve">Brought to the old orc fortress, the orcs argued among themselves whether or not he would be deemed a worthy sacrifice to their supreme deity, </w:t>
      </w:r>
      <w:proofErr w:type="spellStart"/>
      <w:r w:rsidR="00405BE6">
        <w:t>Grumush</w:t>
      </w:r>
      <w:proofErr w:type="spellEnd"/>
      <w:r w:rsidR="00405BE6">
        <w:t xml:space="preserve">. The point became moot when the recent prisoners had arrived. Now he was left alone, blind and mute to starve while strapped to he did not know what. He lost consciousness. </w:t>
      </w:r>
    </w:p>
    <w:sectPr w:rsidR="000E44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472"/>
    <w:rsid w:val="000E4472"/>
    <w:rsid w:val="003853AE"/>
    <w:rsid w:val="00405BE6"/>
    <w:rsid w:val="00572828"/>
    <w:rsid w:val="009B3E88"/>
    <w:rsid w:val="00C96600"/>
    <w:rsid w:val="00D2190E"/>
    <w:rsid w:val="00E9769C"/>
    <w:rsid w:val="00F660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450D1"/>
  <w15:chartTrackingRefBased/>
  <w15:docId w15:val="{4EE87E1E-82D0-4EEF-A13E-0ADA8578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44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44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44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44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44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44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44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44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44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4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44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44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44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44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44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44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44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4472"/>
    <w:rPr>
      <w:rFonts w:eastAsiaTheme="majorEastAsia" w:cstheme="majorBidi"/>
      <w:color w:val="272727" w:themeColor="text1" w:themeTint="D8"/>
    </w:rPr>
  </w:style>
  <w:style w:type="paragraph" w:styleId="Title">
    <w:name w:val="Title"/>
    <w:basedOn w:val="Normal"/>
    <w:next w:val="Normal"/>
    <w:link w:val="TitleChar"/>
    <w:uiPriority w:val="10"/>
    <w:qFormat/>
    <w:rsid w:val="000E44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44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44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44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4472"/>
    <w:pPr>
      <w:spacing w:before="160"/>
      <w:jc w:val="center"/>
    </w:pPr>
    <w:rPr>
      <w:i/>
      <w:iCs/>
      <w:color w:val="404040" w:themeColor="text1" w:themeTint="BF"/>
    </w:rPr>
  </w:style>
  <w:style w:type="character" w:customStyle="1" w:styleId="QuoteChar">
    <w:name w:val="Quote Char"/>
    <w:basedOn w:val="DefaultParagraphFont"/>
    <w:link w:val="Quote"/>
    <w:uiPriority w:val="29"/>
    <w:rsid w:val="000E4472"/>
    <w:rPr>
      <w:i/>
      <w:iCs/>
      <w:color w:val="404040" w:themeColor="text1" w:themeTint="BF"/>
    </w:rPr>
  </w:style>
  <w:style w:type="paragraph" w:styleId="ListParagraph">
    <w:name w:val="List Paragraph"/>
    <w:basedOn w:val="Normal"/>
    <w:uiPriority w:val="34"/>
    <w:qFormat/>
    <w:rsid w:val="000E4472"/>
    <w:pPr>
      <w:ind w:left="720"/>
      <w:contextualSpacing/>
    </w:pPr>
  </w:style>
  <w:style w:type="character" w:styleId="IntenseEmphasis">
    <w:name w:val="Intense Emphasis"/>
    <w:basedOn w:val="DefaultParagraphFont"/>
    <w:uiPriority w:val="21"/>
    <w:qFormat/>
    <w:rsid w:val="000E4472"/>
    <w:rPr>
      <w:i/>
      <w:iCs/>
      <w:color w:val="0F4761" w:themeColor="accent1" w:themeShade="BF"/>
    </w:rPr>
  </w:style>
  <w:style w:type="paragraph" w:styleId="IntenseQuote">
    <w:name w:val="Intense Quote"/>
    <w:basedOn w:val="Normal"/>
    <w:next w:val="Normal"/>
    <w:link w:val="IntenseQuoteChar"/>
    <w:uiPriority w:val="30"/>
    <w:qFormat/>
    <w:rsid w:val="000E44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4472"/>
    <w:rPr>
      <w:i/>
      <w:iCs/>
      <w:color w:val="0F4761" w:themeColor="accent1" w:themeShade="BF"/>
    </w:rPr>
  </w:style>
  <w:style w:type="character" w:styleId="IntenseReference">
    <w:name w:val="Intense Reference"/>
    <w:basedOn w:val="DefaultParagraphFont"/>
    <w:uiPriority w:val="32"/>
    <w:qFormat/>
    <w:rsid w:val="000E44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Rotondo</dc:creator>
  <cp:keywords/>
  <dc:description/>
  <cp:lastModifiedBy>Roland Rotondo</cp:lastModifiedBy>
  <cp:revision>2</cp:revision>
  <dcterms:created xsi:type="dcterms:W3CDTF">2025-05-31T16:28:00Z</dcterms:created>
  <dcterms:modified xsi:type="dcterms:W3CDTF">2025-05-31T16:28:00Z</dcterms:modified>
</cp:coreProperties>
</file>